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D7A0" w14:textId="48EAE1E1" w:rsidR="000147D2" w:rsidRDefault="000147D2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EF1BEC" w14:textId="77777777" w:rsidR="00372600" w:rsidRDefault="00372600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0EFDE2" w14:textId="28088679" w:rsidR="000147D2" w:rsidRDefault="008F26EA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Employment</w:t>
      </w:r>
      <w:r w:rsidR="000147D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</w:t>
      </w:r>
      <w:r w:rsidR="000147D2">
        <w:rPr>
          <w:rFonts w:ascii="Arial" w:hAnsi="Arial" w:cs="Arial"/>
          <w:b/>
          <w:sz w:val="28"/>
          <w:szCs w:val="28"/>
          <w:u w:val="single"/>
        </w:rPr>
        <w:t xml:space="preserve">eferral </w:t>
      </w:r>
      <w:r>
        <w:rPr>
          <w:rFonts w:ascii="Arial" w:hAnsi="Arial" w:cs="Arial"/>
          <w:b/>
          <w:sz w:val="28"/>
          <w:szCs w:val="28"/>
          <w:u w:val="single"/>
        </w:rPr>
        <w:t>F</w:t>
      </w:r>
      <w:r w:rsidR="000147D2">
        <w:rPr>
          <w:rFonts w:ascii="Arial" w:hAnsi="Arial" w:cs="Arial"/>
          <w:b/>
          <w:sz w:val="28"/>
          <w:szCs w:val="28"/>
          <w:u w:val="single"/>
        </w:rPr>
        <w:t>orm</w:t>
      </w:r>
      <w:r w:rsidR="004027F6">
        <w:rPr>
          <w:rFonts w:ascii="Arial" w:hAnsi="Arial" w:cs="Arial"/>
          <w:b/>
          <w:sz w:val="28"/>
          <w:szCs w:val="28"/>
          <w:u w:val="single"/>
        </w:rPr>
        <w:t xml:space="preserve"> for Men</w:t>
      </w:r>
    </w:p>
    <w:p w14:paraId="3D2E9614" w14:textId="77777777" w:rsidR="00372600" w:rsidRDefault="00372600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4041FA" w14:textId="77777777" w:rsidR="00372600" w:rsidRDefault="00372600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2FDCF4" w14:textId="77777777" w:rsidR="00963BD9" w:rsidRPr="000147D2" w:rsidRDefault="00963BD9" w:rsidP="000147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3C3AE9" w14:textId="77777777" w:rsidR="001F5D9A" w:rsidRPr="002E4E45" w:rsidRDefault="00CE10D2" w:rsidP="00CE10D2">
      <w:pPr>
        <w:rPr>
          <w:rFonts w:ascii="Arial" w:hAnsi="Arial" w:cs="Arial"/>
          <w:b/>
          <w:i/>
        </w:rPr>
      </w:pPr>
      <w:r w:rsidRPr="002E4E45">
        <w:rPr>
          <w:rFonts w:ascii="Arial" w:hAnsi="Arial" w:cs="Arial"/>
          <w:b/>
          <w:i/>
        </w:rPr>
        <w:t>SERVICE USER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1843"/>
        <w:gridCol w:w="2693"/>
      </w:tblGrid>
      <w:tr w:rsidR="00D65E66" w:rsidRPr="00DA4ECC" w14:paraId="7A98B962" w14:textId="77777777" w:rsidTr="00780D94">
        <w:tc>
          <w:tcPr>
            <w:tcW w:w="3085" w:type="dxa"/>
            <w:shd w:val="clear" w:color="auto" w:fill="auto"/>
          </w:tcPr>
          <w:p w14:paraId="43ACADF3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29A0AAF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132" w:rsidRPr="00DA4ECC" w14:paraId="3A79EA62" w14:textId="77777777" w:rsidTr="00780D94">
        <w:tc>
          <w:tcPr>
            <w:tcW w:w="3085" w:type="dxa"/>
            <w:shd w:val="clear" w:color="auto" w:fill="auto"/>
          </w:tcPr>
          <w:p w14:paraId="500CCE53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77" w:type="dxa"/>
            <w:shd w:val="clear" w:color="auto" w:fill="auto"/>
          </w:tcPr>
          <w:p w14:paraId="16542B62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11114A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at referral</w:t>
            </w:r>
          </w:p>
        </w:tc>
        <w:tc>
          <w:tcPr>
            <w:tcW w:w="2693" w:type="dxa"/>
            <w:shd w:val="clear" w:color="auto" w:fill="auto"/>
          </w:tcPr>
          <w:p w14:paraId="47D110AF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E66" w:rsidRPr="00DA4ECC" w14:paraId="4F509FAD" w14:textId="77777777" w:rsidTr="00780D94">
        <w:tc>
          <w:tcPr>
            <w:tcW w:w="3085" w:type="dxa"/>
            <w:shd w:val="clear" w:color="auto" w:fill="auto"/>
          </w:tcPr>
          <w:p w14:paraId="72217F26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0A17D4F0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9C2" w:rsidRPr="00DA4ECC" w14:paraId="5CFA3B19" w14:textId="77777777" w:rsidTr="00780D94">
        <w:tc>
          <w:tcPr>
            <w:tcW w:w="3085" w:type="dxa"/>
            <w:shd w:val="clear" w:color="auto" w:fill="auto"/>
          </w:tcPr>
          <w:p w14:paraId="630A9B4B" w14:textId="77777777" w:rsidR="008459C2" w:rsidRPr="00DA4ECC" w:rsidRDefault="008459C2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977" w:type="dxa"/>
            <w:shd w:val="clear" w:color="auto" w:fill="auto"/>
          </w:tcPr>
          <w:p w14:paraId="28F47838" w14:textId="77777777" w:rsidR="008459C2" w:rsidRPr="0034261F" w:rsidRDefault="008459C2" w:rsidP="00D65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B4CC5E" w14:textId="77777777" w:rsidR="008459C2" w:rsidRPr="00DA4ECC" w:rsidRDefault="008459C2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8459C2">
              <w:rPr>
                <w:rFonts w:ascii="Arial" w:hAnsi="Arial" w:cs="Arial"/>
                <w:sz w:val="22"/>
                <w:szCs w:val="22"/>
              </w:rPr>
              <w:t>National Ins No</w:t>
            </w:r>
          </w:p>
        </w:tc>
        <w:tc>
          <w:tcPr>
            <w:tcW w:w="2693" w:type="dxa"/>
            <w:shd w:val="clear" w:color="auto" w:fill="auto"/>
          </w:tcPr>
          <w:p w14:paraId="44110BB0" w14:textId="77777777" w:rsidR="008459C2" w:rsidRPr="00DA4ECC" w:rsidRDefault="008459C2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0B5" w:rsidRPr="00DA4ECC" w14:paraId="29AE85C6" w14:textId="77777777" w:rsidTr="00780D94">
        <w:tc>
          <w:tcPr>
            <w:tcW w:w="3085" w:type="dxa"/>
            <w:shd w:val="clear" w:color="auto" w:fill="auto"/>
          </w:tcPr>
          <w:p w14:paraId="06BA17F6" w14:textId="77777777" w:rsidR="005C00B5" w:rsidRPr="00DA4ECC" w:rsidRDefault="005C00B5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2C35DEBB" w14:textId="77777777" w:rsidR="005C00B5" w:rsidRPr="002425AA" w:rsidRDefault="005C00B5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678" w:rsidRPr="00DA4ECC" w14:paraId="0B622F5A" w14:textId="77777777" w:rsidTr="00F85678">
        <w:tc>
          <w:tcPr>
            <w:tcW w:w="3085" w:type="dxa"/>
            <w:shd w:val="clear" w:color="auto" w:fill="auto"/>
          </w:tcPr>
          <w:p w14:paraId="274ECE9A" w14:textId="77777777" w:rsidR="00F85678" w:rsidRPr="00DA4ECC" w:rsidRDefault="00F85678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English your first language</w:t>
            </w:r>
          </w:p>
        </w:tc>
        <w:tc>
          <w:tcPr>
            <w:tcW w:w="2977" w:type="dxa"/>
            <w:shd w:val="clear" w:color="auto" w:fill="auto"/>
          </w:tcPr>
          <w:p w14:paraId="1558C356" w14:textId="77777777" w:rsidR="00F85678" w:rsidRDefault="00F85678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94A8879" w14:textId="77777777" w:rsidR="00F85678" w:rsidRDefault="00F85678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 Translator needed</w:t>
            </w:r>
            <w:r w:rsidR="008F26EA">
              <w:rPr>
                <w:rFonts w:ascii="Arial" w:hAnsi="Arial" w:cs="Arial"/>
                <w:sz w:val="22"/>
                <w:szCs w:val="22"/>
              </w:rPr>
              <w:t>?        YES / NO</w:t>
            </w:r>
          </w:p>
        </w:tc>
      </w:tr>
      <w:tr w:rsidR="00483A9B" w:rsidRPr="00DA4ECC" w14:paraId="398940A6" w14:textId="77777777" w:rsidTr="00780D94">
        <w:tc>
          <w:tcPr>
            <w:tcW w:w="3085" w:type="dxa"/>
            <w:shd w:val="clear" w:color="auto" w:fill="auto"/>
          </w:tcPr>
          <w:p w14:paraId="50BF354F" w14:textId="77777777" w:rsidR="00483A9B" w:rsidRPr="00DA4ECC" w:rsidRDefault="00B347B9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N</w:t>
            </w:r>
            <w:r w:rsidR="008F26EA">
              <w:rPr>
                <w:rFonts w:ascii="Arial" w:hAnsi="Arial" w:cs="Arial"/>
                <w:sz w:val="22"/>
                <w:szCs w:val="22"/>
              </w:rPr>
              <w:t>umber</w:t>
            </w:r>
            <w:r w:rsidR="00EB0648" w:rsidRPr="00DA4ECC">
              <w:rPr>
                <w:rFonts w:ascii="Arial" w:hAnsi="Arial" w:cs="Arial"/>
                <w:sz w:val="22"/>
                <w:szCs w:val="22"/>
              </w:rPr>
              <w:t xml:space="preserve"> of Children (under 18)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26CF895" w14:textId="77777777" w:rsidR="00483A9B" w:rsidRPr="00DA4ECC" w:rsidRDefault="00483A9B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9B" w:rsidRPr="00DA4ECC" w14:paraId="15C31B0D" w14:textId="77777777" w:rsidTr="00780D94">
        <w:tc>
          <w:tcPr>
            <w:tcW w:w="3085" w:type="dxa"/>
            <w:shd w:val="clear" w:color="auto" w:fill="auto"/>
          </w:tcPr>
          <w:p w14:paraId="6181F5F2" w14:textId="77777777" w:rsidR="00483A9B" w:rsidRPr="00DA4ECC" w:rsidRDefault="00EB0648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Child status (under 18)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1C5365B" w14:textId="77777777" w:rsidR="00483A9B" w:rsidRPr="00573771" w:rsidRDefault="005E1132" w:rsidP="00D65E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t home/</w:t>
            </w: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F5D9A" w:rsidRPr="002425A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n care/</w:t>
            </w: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Living with relatives/</w:t>
            </w: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F5D9A" w:rsidRPr="002425A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ixed care</w:t>
            </w:r>
          </w:p>
        </w:tc>
      </w:tr>
      <w:tr w:rsidR="00483A9B" w:rsidRPr="00DA4ECC" w14:paraId="18027107" w14:textId="77777777" w:rsidTr="00780D94">
        <w:trPr>
          <w:trHeight w:val="327"/>
        </w:trPr>
        <w:tc>
          <w:tcPr>
            <w:tcW w:w="3085" w:type="dxa"/>
            <w:shd w:val="clear" w:color="auto" w:fill="auto"/>
          </w:tcPr>
          <w:p w14:paraId="78F17AF7" w14:textId="77777777" w:rsidR="00B347B9" w:rsidRPr="00DA4ECC" w:rsidRDefault="00B347B9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Disability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3074D3D" w14:textId="77777777" w:rsidR="008F26EA" w:rsidRDefault="00B347B9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Learning disability or difficulty</w:t>
            </w:r>
            <w:r w:rsidR="008F26EA">
              <w:rPr>
                <w:rFonts w:ascii="Arial" w:hAnsi="Arial" w:cs="Arial"/>
                <w:sz w:val="22"/>
                <w:szCs w:val="22"/>
              </w:rPr>
              <w:t>?   YES / NO</w:t>
            </w:r>
          </w:p>
          <w:p w14:paraId="2A2B1293" w14:textId="77777777" w:rsidR="008F26EA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B347B9" w:rsidRPr="00587305">
              <w:rPr>
                <w:rFonts w:ascii="Arial" w:hAnsi="Arial" w:cs="Arial"/>
                <w:sz w:val="22"/>
                <w:szCs w:val="22"/>
              </w:rPr>
              <w:t xml:space="preserve">ental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B347B9" w:rsidRPr="00587305">
              <w:rPr>
                <w:rFonts w:ascii="Arial" w:hAnsi="Arial" w:cs="Arial"/>
                <w:sz w:val="22"/>
                <w:szCs w:val="22"/>
              </w:rPr>
              <w:t>ealth</w:t>
            </w:r>
            <w:r>
              <w:rPr>
                <w:rFonts w:ascii="Arial" w:hAnsi="Arial" w:cs="Arial"/>
                <w:sz w:val="22"/>
                <w:szCs w:val="22"/>
              </w:rPr>
              <w:t>?   YES / NO</w:t>
            </w:r>
            <w:r w:rsidR="001F5D9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1745D14" w14:textId="77777777" w:rsidR="00483A9B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347B9" w:rsidRPr="00DA4ECC">
              <w:rPr>
                <w:rFonts w:ascii="Arial" w:hAnsi="Arial" w:cs="Arial"/>
                <w:sz w:val="22"/>
                <w:szCs w:val="22"/>
              </w:rPr>
              <w:t>hysical disability</w:t>
            </w:r>
            <w:r>
              <w:rPr>
                <w:rFonts w:ascii="Arial" w:hAnsi="Arial" w:cs="Arial"/>
                <w:sz w:val="22"/>
                <w:szCs w:val="22"/>
              </w:rPr>
              <w:t>?   YES / NO</w:t>
            </w:r>
          </w:p>
          <w:p w14:paraId="7823B3A2" w14:textId="77777777" w:rsidR="00322B7D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Further Information: </w:t>
            </w:r>
          </w:p>
          <w:p w14:paraId="0CAF5939" w14:textId="77777777" w:rsidR="008F26EA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E8D7D" w14:textId="77777777" w:rsidR="008F26EA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6CD93" w14:textId="77777777" w:rsidR="00372600" w:rsidRDefault="00372600" w:rsidP="00D65E66"/>
          <w:p w14:paraId="73896015" w14:textId="77777777" w:rsidR="00372600" w:rsidRDefault="00372600" w:rsidP="00D65E66"/>
          <w:p w14:paraId="7838041B" w14:textId="77777777" w:rsidR="00372600" w:rsidRPr="00DA4ECC" w:rsidRDefault="00372600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B6DEB4" w14:textId="77777777" w:rsidR="00FC7A73" w:rsidRDefault="00FC7A73" w:rsidP="002E4E45">
      <w:pPr>
        <w:rPr>
          <w:rFonts w:ascii="Arial" w:hAnsi="Arial" w:cs="Arial"/>
          <w:b/>
          <w:sz w:val="28"/>
          <w:szCs w:val="28"/>
          <w:u w:val="single"/>
        </w:rPr>
      </w:pPr>
    </w:p>
    <w:p w14:paraId="728A6BF7" w14:textId="77777777" w:rsidR="00372600" w:rsidRPr="000147D2" w:rsidRDefault="00372600" w:rsidP="002E4E45">
      <w:pPr>
        <w:rPr>
          <w:rFonts w:ascii="Arial" w:hAnsi="Arial" w:cs="Arial"/>
          <w:b/>
          <w:sz w:val="28"/>
          <w:szCs w:val="28"/>
          <w:u w:val="single"/>
        </w:rPr>
      </w:pPr>
    </w:p>
    <w:p w14:paraId="435CD4FF" w14:textId="77777777" w:rsidR="001F5D9A" w:rsidRPr="002E4E45" w:rsidRDefault="00963BD9" w:rsidP="00CE10D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REFERRERS </w:t>
      </w:r>
      <w:r w:rsidR="00CE10D2" w:rsidRPr="002E4E45">
        <w:rPr>
          <w:rFonts w:ascii="Arial" w:hAnsi="Arial" w:cs="Arial"/>
          <w:b/>
          <w:i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1F5D9A" w:rsidRPr="00DA4ECC" w14:paraId="4AC7CB0A" w14:textId="77777777" w:rsidTr="001F5D9A">
        <w:tc>
          <w:tcPr>
            <w:tcW w:w="1951" w:type="dxa"/>
            <w:shd w:val="clear" w:color="auto" w:fill="auto"/>
          </w:tcPr>
          <w:p w14:paraId="5B6414A0" w14:textId="77777777" w:rsidR="001F5D9A" w:rsidRPr="00DA4ECC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Referrers Name</w:t>
            </w:r>
          </w:p>
        </w:tc>
        <w:tc>
          <w:tcPr>
            <w:tcW w:w="3402" w:type="dxa"/>
            <w:shd w:val="clear" w:color="auto" w:fill="auto"/>
          </w:tcPr>
          <w:p w14:paraId="29781DBC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198673" w14:textId="77777777" w:rsidR="001F5D9A" w:rsidRPr="001F5D9A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6E479263" w14:textId="77777777" w:rsidR="001F5D9A" w:rsidRPr="001F5D9A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0D2" w:rsidRPr="00DA4ECC" w14:paraId="6CEC8D66" w14:textId="77777777" w:rsidTr="001F5D9A">
        <w:tc>
          <w:tcPr>
            <w:tcW w:w="1951" w:type="dxa"/>
            <w:shd w:val="clear" w:color="auto" w:fill="auto"/>
          </w:tcPr>
          <w:p w14:paraId="6DC51579" w14:textId="77777777" w:rsidR="00CE10D2" w:rsidRPr="00DA4ECC" w:rsidRDefault="00CE10D2" w:rsidP="001F5D9A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1F5D9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3CD5B0CD" w14:textId="77777777" w:rsidR="00CE10D2" w:rsidRPr="00DA4ECC" w:rsidRDefault="00CE10D2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F5D9A" w:rsidRPr="00DA4ECC" w14:paraId="4CAE64EA" w14:textId="77777777" w:rsidTr="001F5D9A">
        <w:tc>
          <w:tcPr>
            <w:tcW w:w="1951" w:type="dxa"/>
            <w:shd w:val="clear" w:color="auto" w:fill="auto"/>
          </w:tcPr>
          <w:p w14:paraId="49F97598" w14:textId="77777777" w:rsidR="001F5D9A" w:rsidRPr="00DA4ECC" w:rsidRDefault="001F5D9A" w:rsidP="001F5D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22125A9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F5D9A" w:rsidRPr="00DA4ECC" w14:paraId="7AEEC15F" w14:textId="77777777" w:rsidTr="001F5D9A">
        <w:tc>
          <w:tcPr>
            <w:tcW w:w="1951" w:type="dxa"/>
            <w:shd w:val="clear" w:color="auto" w:fill="auto"/>
          </w:tcPr>
          <w:p w14:paraId="59623867" w14:textId="77777777" w:rsidR="001F5D9A" w:rsidRPr="00DA4ECC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281ABEA1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0FFFF4" w14:textId="77777777" w:rsidR="001F5D9A" w:rsidRPr="001F5D9A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Referral date</w:t>
            </w:r>
          </w:p>
        </w:tc>
        <w:tc>
          <w:tcPr>
            <w:tcW w:w="3402" w:type="dxa"/>
            <w:shd w:val="clear" w:color="auto" w:fill="auto"/>
          </w:tcPr>
          <w:p w14:paraId="71DB08D5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47D4C3A" w14:textId="77777777" w:rsidR="0005333F" w:rsidRDefault="0005333F" w:rsidP="00CE10D2">
      <w:pPr>
        <w:rPr>
          <w:rFonts w:ascii="Arial" w:hAnsi="Arial" w:cs="Arial"/>
          <w:b/>
          <w:i/>
          <w:sz w:val="28"/>
          <w:szCs w:val="28"/>
        </w:rPr>
      </w:pPr>
    </w:p>
    <w:p w14:paraId="45E22A81" w14:textId="77777777" w:rsidR="00372600" w:rsidRPr="000147D2" w:rsidRDefault="00372600" w:rsidP="00CE10D2">
      <w:pPr>
        <w:rPr>
          <w:rFonts w:ascii="Arial" w:hAnsi="Arial" w:cs="Arial"/>
          <w:b/>
          <w:i/>
          <w:sz w:val="28"/>
          <w:szCs w:val="28"/>
        </w:rPr>
      </w:pPr>
    </w:p>
    <w:p w14:paraId="1085841D" w14:textId="77777777" w:rsidR="00442282" w:rsidRPr="002E4E45" w:rsidRDefault="00442282" w:rsidP="0044228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 SERVICE INVOLV</w:t>
      </w:r>
      <w:r w:rsidR="0035302B">
        <w:rPr>
          <w:rFonts w:ascii="Arial" w:hAnsi="Arial" w:cs="Arial"/>
          <w:b/>
          <w:i/>
        </w:rPr>
        <w:t>E</w:t>
      </w:r>
      <w:r>
        <w:rPr>
          <w:rFonts w:ascii="Arial" w:hAnsi="Arial" w:cs="Arial"/>
          <w:b/>
          <w:i/>
        </w:rPr>
        <w:t>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3347"/>
        <w:gridCol w:w="1828"/>
        <w:gridCol w:w="3347"/>
      </w:tblGrid>
      <w:tr w:rsidR="00442282" w:rsidRPr="00DA4ECC" w14:paraId="357A0C49" w14:textId="77777777" w:rsidTr="001E2291">
        <w:tc>
          <w:tcPr>
            <w:tcW w:w="1951" w:type="dxa"/>
            <w:shd w:val="clear" w:color="auto" w:fill="auto"/>
          </w:tcPr>
          <w:p w14:paraId="6D29F991" w14:textId="77777777" w:rsidR="00442282" w:rsidRPr="00DA4ECC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7E580FE1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6633A3" w14:textId="77777777" w:rsidR="00442282" w:rsidRPr="001F5D9A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52D7A24C" w14:textId="77777777" w:rsidR="00442282" w:rsidRPr="001F5D9A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282" w:rsidRPr="00DA4ECC" w14:paraId="103FDAA3" w14:textId="77777777" w:rsidTr="001E2291">
        <w:tc>
          <w:tcPr>
            <w:tcW w:w="1951" w:type="dxa"/>
            <w:shd w:val="clear" w:color="auto" w:fill="auto"/>
          </w:tcPr>
          <w:p w14:paraId="26361BB8" w14:textId="77777777" w:rsidR="00442282" w:rsidRPr="00DA4ECC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4D23B76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2282" w:rsidRPr="00DA4ECC" w14:paraId="67CC35C3" w14:textId="77777777" w:rsidTr="00442282">
        <w:tc>
          <w:tcPr>
            <w:tcW w:w="1951" w:type="dxa"/>
            <w:shd w:val="clear" w:color="auto" w:fill="auto"/>
          </w:tcPr>
          <w:p w14:paraId="7CB35E9A" w14:textId="77777777" w:rsidR="00442282" w:rsidRPr="00DA4ECC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08412D6A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77EB89" w14:textId="77777777" w:rsidR="00442282" w:rsidRPr="00442282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5E93D12B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20375D32" w14:textId="77777777" w:rsidR="00442282" w:rsidRDefault="00442282" w:rsidP="00CE10D2">
      <w:pPr>
        <w:rPr>
          <w:rFonts w:ascii="Arial" w:hAnsi="Arial" w:cs="Arial"/>
          <w:b/>
          <w:i/>
          <w:sz w:val="28"/>
          <w:szCs w:val="28"/>
        </w:rPr>
      </w:pPr>
    </w:p>
    <w:p w14:paraId="06FF1B76" w14:textId="77777777" w:rsidR="00372600" w:rsidRPr="000147D2" w:rsidRDefault="00372600" w:rsidP="00CE10D2">
      <w:pPr>
        <w:rPr>
          <w:rFonts w:ascii="Arial" w:hAnsi="Arial" w:cs="Arial"/>
          <w:b/>
          <w:i/>
          <w:sz w:val="28"/>
          <w:szCs w:val="28"/>
        </w:rPr>
      </w:pPr>
    </w:p>
    <w:p w14:paraId="03CD3E9C" w14:textId="77777777" w:rsidR="001F5D9A" w:rsidRPr="00B347B9" w:rsidRDefault="0005333F" w:rsidP="00CE10D2">
      <w:pPr>
        <w:rPr>
          <w:rFonts w:ascii="Arial" w:hAnsi="Arial" w:cs="Arial"/>
          <w:b/>
          <w:i/>
        </w:rPr>
      </w:pPr>
      <w:r w:rsidRPr="002E4E45">
        <w:rPr>
          <w:rFonts w:ascii="Arial" w:hAnsi="Arial" w:cs="Arial"/>
          <w:b/>
          <w:i/>
        </w:rPr>
        <w:t>NEEDS ASSESSMENT</w:t>
      </w:r>
    </w:p>
    <w:p w14:paraId="73E797BF" w14:textId="77777777" w:rsidR="00E30449" w:rsidRPr="000147D2" w:rsidRDefault="0005333F" w:rsidP="0005333F">
      <w:pPr>
        <w:rPr>
          <w:rFonts w:ascii="Arial" w:hAnsi="Arial" w:cs="Arial"/>
          <w:sz w:val="20"/>
          <w:szCs w:val="20"/>
        </w:rPr>
      </w:pPr>
      <w:r w:rsidRPr="002E4E45">
        <w:rPr>
          <w:rFonts w:ascii="Arial" w:hAnsi="Arial" w:cs="Arial"/>
          <w:sz w:val="20"/>
          <w:szCs w:val="20"/>
        </w:rPr>
        <w:t xml:space="preserve">Please </w:t>
      </w:r>
      <w:r w:rsidR="00963BD9">
        <w:rPr>
          <w:rFonts w:ascii="Arial" w:hAnsi="Arial" w:cs="Arial"/>
          <w:sz w:val="20"/>
          <w:szCs w:val="20"/>
        </w:rPr>
        <w:t xml:space="preserve">tick all that apply, and provide further details for all identified needs in box </w:t>
      </w:r>
      <w:r w:rsidR="001F5D9A">
        <w:rPr>
          <w:rFonts w:ascii="Arial" w:hAnsi="Arial" w:cs="Arial"/>
          <w:sz w:val="20"/>
          <w:szCs w:val="20"/>
        </w:rPr>
        <w:t>(boxes expand</w:t>
      </w:r>
      <w:r w:rsidR="00F97CF5">
        <w:rPr>
          <w:rFonts w:ascii="Arial" w:hAnsi="Arial" w:cs="Arial"/>
          <w:sz w:val="20"/>
          <w:szCs w:val="20"/>
        </w:rPr>
        <w:t>)</w:t>
      </w:r>
      <w:r w:rsidR="00C812B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76"/>
        <w:gridCol w:w="452"/>
        <w:gridCol w:w="6722"/>
      </w:tblGrid>
      <w:tr w:rsidR="00FB4D1A" w:rsidRPr="002E4E45" w14:paraId="1D23CB3C" w14:textId="77777777" w:rsidTr="00372600">
        <w:trPr>
          <w:trHeight w:val="389"/>
        </w:trPr>
        <w:tc>
          <w:tcPr>
            <w:tcW w:w="333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6B5799E" w14:textId="77777777" w:rsidR="008F26E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>
              <w:rPr>
                <w:rStyle w:val="Lead-inEmphasis"/>
                <w:b w:val="0"/>
                <w:iCs/>
                <w:sz w:val="22"/>
              </w:rPr>
              <w:t>Education</w:t>
            </w:r>
            <w:r w:rsidR="008F26EA">
              <w:rPr>
                <w:rStyle w:val="Lead-inEmphasis"/>
                <w:b w:val="0"/>
                <w:iCs/>
                <w:sz w:val="22"/>
              </w:rPr>
              <w:t xml:space="preserve"> and/or </w:t>
            </w:r>
            <w:r>
              <w:rPr>
                <w:rStyle w:val="Lead-inEmphasis"/>
                <w:b w:val="0"/>
                <w:iCs/>
                <w:sz w:val="22"/>
              </w:rPr>
              <w:t>Training</w:t>
            </w:r>
          </w:p>
          <w:p w14:paraId="4B07665C" w14:textId="77777777" w:rsidR="00372600" w:rsidRPr="002E4E45" w:rsidRDefault="00372600" w:rsidP="00372600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  <w:p w14:paraId="75EEA798" w14:textId="77777777" w:rsidR="00FB4D1A" w:rsidRPr="002E4E45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14:paraId="5FA059B1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259DD5A9" w14:textId="77777777" w:rsidR="00FB4D1A" w:rsidRDefault="008F26E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Current Qualifications: </w:t>
            </w:r>
          </w:p>
          <w:p w14:paraId="331A7FA0" w14:textId="77777777" w:rsidR="008F26EA" w:rsidRDefault="008F26E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1A9EDEB1" w14:textId="77777777" w:rsidR="008F26EA" w:rsidRDefault="008F26E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5BD1DD4D" w14:textId="77777777" w:rsidR="00372600" w:rsidRPr="002E4E45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7EF60879" w14:textId="77777777" w:rsidTr="00372600">
        <w:tc>
          <w:tcPr>
            <w:tcW w:w="33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884BB" w14:textId="77777777" w:rsidR="00FB4D1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7048BBCB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31594DFD" w14:textId="77777777" w:rsidR="00BA4911" w:rsidRDefault="008F26EA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 w:rsidRPr="008F26EA"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Training Required: </w:t>
            </w:r>
          </w:p>
          <w:p w14:paraId="4A11AFDC" w14:textId="77777777" w:rsidR="008F26EA" w:rsidRDefault="008F26EA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239479AB" w14:textId="77777777" w:rsidR="008F26EA" w:rsidRDefault="008F26EA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120C5A6F" w14:textId="77777777" w:rsidR="00372600" w:rsidRPr="008F26EA" w:rsidRDefault="00372600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3CFB588E" w14:textId="77777777" w:rsidTr="00372600">
        <w:trPr>
          <w:trHeight w:val="213"/>
        </w:trPr>
        <w:tc>
          <w:tcPr>
            <w:tcW w:w="333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FAFF3FB" w14:textId="77777777" w:rsidR="00FB4D1A" w:rsidRDefault="00372600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>
              <w:rPr>
                <w:rStyle w:val="Lead-inEmphasis"/>
                <w:b w:val="0"/>
                <w:iCs/>
                <w:sz w:val="22"/>
              </w:rPr>
              <w:lastRenderedPageBreak/>
              <w:t>Volunteer/ Work Placement</w:t>
            </w:r>
          </w:p>
          <w:p w14:paraId="5C2FBEEC" w14:textId="77777777" w:rsidR="00FB4D1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14:paraId="2EBC3C4D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06622447" w14:textId="77777777" w:rsidR="00FB4D1A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Current Placements: </w:t>
            </w:r>
          </w:p>
          <w:p w14:paraId="7E166426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3C0CF406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57FA6B83" w14:textId="77777777" w:rsidR="00D770C9" w:rsidRDefault="00D770C9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6BEEA759" w14:textId="77777777" w:rsidTr="00372600">
        <w:trPr>
          <w:trHeight w:val="213"/>
        </w:trPr>
        <w:tc>
          <w:tcPr>
            <w:tcW w:w="33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122DE" w14:textId="77777777" w:rsidR="00FB4D1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2236BFA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43F21AAE" w14:textId="77777777" w:rsidR="00BA4911" w:rsidRPr="00372600" w:rsidRDefault="00372600" w:rsidP="00BA4911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 w:rsidRPr="00372600"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Placement Wanted: </w:t>
            </w:r>
          </w:p>
          <w:p w14:paraId="39F65C47" w14:textId="77777777" w:rsidR="00FB4D1A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3B3EEC2E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77F77920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03CD5D47" w14:textId="77777777" w:rsidTr="00372600">
        <w:trPr>
          <w:trHeight w:val="213"/>
        </w:trPr>
        <w:tc>
          <w:tcPr>
            <w:tcW w:w="333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D9702BC" w14:textId="77777777" w:rsidR="00FB4D1A" w:rsidRPr="00372600" w:rsidRDefault="00372600" w:rsidP="0005333F">
            <w:pPr>
              <w:rPr>
                <w:rFonts w:ascii="Arial" w:hAnsi="Arial" w:cs="Arial"/>
                <w:sz w:val="22"/>
                <w:szCs w:val="22"/>
              </w:rPr>
            </w:pPr>
            <w:r w:rsidRPr="00372600">
              <w:rPr>
                <w:rFonts w:ascii="Arial" w:hAnsi="Arial" w:cs="Arial"/>
                <w:sz w:val="22"/>
                <w:szCs w:val="22"/>
              </w:rPr>
              <w:t>Employment Needs</w:t>
            </w:r>
          </w:p>
          <w:p w14:paraId="6550B472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14:paraId="6427648F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6888" w:type="dxa"/>
            <w:shd w:val="clear" w:color="auto" w:fill="auto"/>
          </w:tcPr>
          <w:p w14:paraId="5649B869" w14:textId="77777777" w:rsidR="00FB4D1A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Do you have:</w:t>
            </w:r>
          </w:p>
          <w:p w14:paraId="653474A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CV?  YES / NO</w:t>
            </w:r>
          </w:p>
          <w:p w14:paraId="286C02B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Cover Letter?  YES / NO</w:t>
            </w:r>
          </w:p>
          <w:p w14:paraId="52B0C400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PHOTO ID?  YES / NO</w:t>
            </w:r>
          </w:p>
          <w:p w14:paraId="625C2391" w14:textId="77777777" w:rsidR="00372600" w:rsidRPr="002E4E45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Barriers to Employment?  YES / NO</w:t>
            </w:r>
          </w:p>
        </w:tc>
      </w:tr>
      <w:tr w:rsidR="00FB4D1A" w:rsidRPr="002E4E45" w14:paraId="14377100" w14:textId="77777777" w:rsidTr="00372600">
        <w:trPr>
          <w:trHeight w:val="213"/>
        </w:trPr>
        <w:tc>
          <w:tcPr>
            <w:tcW w:w="333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88019F9" w14:textId="77777777" w:rsidR="00FB4D1A" w:rsidRDefault="00FB4D1A" w:rsidP="000533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14:paraId="6571539A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6888" w:type="dxa"/>
            <w:shd w:val="clear" w:color="auto" w:fill="auto"/>
          </w:tcPr>
          <w:p w14:paraId="47A11562" w14:textId="77777777" w:rsidR="00BA4911" w:rsidRPr="00372600" w:rsidRDefault="00372600" w:rsidP="00BA4911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 w:rsidRPr="00372600"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Further Information: </w:t>
            </w:r>
          </w:p>
          <w:p w14:paraId="09BE33A9" w14:textId="77777777" w:rsidR="00FB4D1A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60D092D0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3C9D2D2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74D9E0BF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658FE65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5C846142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5D941005" w14:textId="77777777" w:rsidR="00372600" w:rsidRP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</w:tbl>
    <w:p w14:paraId="2DF6D708" w14:textId="77777777" w:rsidR="00322B7D" w:rsidRDefault="00322B7D" w:rsidP="00D90945">
      <w:pPr>
        <w:rPr>
          <w:rFonts w:ascii="Arial" w:hAnsi="Arial" w:cs="Arial"/>
          <w:b/>
          <w:bCs/>
          <w:i/>
          <w:iCs/>
        </w:rPr>
      </w:pPr>
    </w:p>
    <w:p w14:paraId="71A41310" w14:textId="77777777" w:rsidR="00372600" w:rsidRDefault="00372600" w:rsidP="00D90945">
      <w:pPr>
        <w:rPr>
          <w:rFonts w:ascii="Arial" w:hAnsi="Arial" w:cs="Arial"/>
          <w:b/>
          <w:bCs/>
          <w:i/>
          <w:iCs/>
        </w:rPr>
      </w:pPr>
    </w:p>
    <w:p w14:paraId="3E7C3FC1" w14:textId="77777777" w:rsidR="00D90945" w:rsidRPr="002E4E45" w:rsidRDefault="00D90945" w:rsidP="00D90945">
      <w:pPr>
        <w:rPr>
          <w:rFonts w:ascii="Arial" w:hAnsi="Arial" w:cs="Arial"/>
          <w:b/>
          <w:bCs/>
          <w:i/>
          <w:iCs/>
        </w:rPr>
      </w:pPr>
      <w:r w:rsidRPr="002E4E45">
        <w:rPr>
          <w:rFonts w:ascii="Arial" w:hAnsi="Arial" w:cs="Arial"/>
          <w:b/>
          <w:bCs/>
          <w:i/>
          <w:iCs/>
        </w:rPr>
        <w:t>RISK ASSESSMENT</w:t>
      </w:r>
    </w:p>
    <w:p w14:paraId="3FA69B2A" w14:textId="77777777" w:rsidR="00D90945" w:rsidRPr="002E4E45" w:rsidRDefault="00D90945" w:rsidP="00D90945">
      <w:pPr>
        <w:rPr>
          <w:rFonts w:ascii="Arial" w:hAnsi="Arial" w:cs="Arial"/>
          <w:b/>
          <w:bCs/>
          <w:sz w:val="20"/>
          <w:szCs w:val="20"/>
        </w:rPr>
      </w:pPr>
    </w:p>
    <w:p w14:paraId="759B821B" w14:textId="77777777" w:rsidR="00D90945" w:rsidRDefault="00D90945" w:rsidP="00D90945">
      <w:pPr>
        <w:rPr>
          <w:rFonts w:ascii="Arial" w:hAnsi="Arial" w:cs="Arial"/>
          <w:b/>
          <w:bCs/>
          <w:sz w:val="20"/>
          <w:szCs w:val="20"/>
        </w:rPr>
      </w:pPr>
      <w:r w:rsidRPr="002E4E45">
        <w:rPr>
          <w:rFonts w:ascii="Arial" w:hAnsi="Arial" w:cs="Arial"/>
          <w:b/>
          <w:bCs/>
          <w:sz w:val="20"/>
          <w:szCs w:val="20"/>
        </w:rPr>
        <w:t xml:space="preserve">Risk of harm to </w:t>
      </w:r>
      <w:r w:rsidR="00F97CF5">
        <w:rPr>
          <w:rFonts w:ascii="Arial" w:hAnsi="Arial" w:cs="Arial"/>
          <w:b/>
          <w:bCs/>
          <w:sz w:val="20"/>
          <w:szCs w:val="20"/>
        </w:rPr>
        <w:t>service user:</w:t>
      </w:r>
    </w:p>
    <w:p w14:paraId="69DB3C91" w14:textId="77777777" w:rsidR="00C812B0" w:rsidRDefault="00C812B0" w:rsidP="00D90945">
      <w:pPr>
        <w:rPr>
          <w:rFonts w:ascii="Arial" w:hAnsi="Arial" w:cs="Arial"/>
          <w:b/>
          <w:bCs/>
          <w:sz w:val="20"/>
          <w:szCs w:val="20"/>
        </w:rPr>
      </w:pPr>
    </w:p>
    <w:p w14:paraId="1AAF8322" w14:textId="77777777" w:rsidR="00C812B0" w:rsidRPr="00C812B0" w:rsidRDefault="00C812B0" w:rsidP="00D90945">
      <w:pPr>
        <w:rPr>
          <w:rFonts w:ascii="Arial" w:hAnsi="Arial" w:cs="Arial"/>
          <w:bCs/>
          <w:sz w:val="20"/>
          <w:szCs w:val="20"/>
        </w:rPr>
      </w:pPr>
      <w:r w:rsidRPr="00C812B0">
        <w:rPr>
          <w:rFonts w:ascii="Arial" w:hAnsi="Arial" w:cs="Arial"/>
          <w:bCs/>
          <w:sz w:val="20"/>
          <w:szCs w:val="20"/>
        </w:rPr>
        <w:t>Please tick all that apply, and provide further details for all identified needs in box (boxes expand)</w:t>
      </w:r>
      <w:r>
        <w:rPr>
          <w:rFonts w:ascii="Arial" w:hAnsi="Arial" w:cs="Arial"/>
          <w:bCs/>
          <w:sz w:val="20"/>
          <w:szCs w:val="20"/>
        </w:rPr>
        <w:t>:</w:t>
      </w:r>
    </w:p>
    <w:p w14:paraId="5A467DE0" w14:textId="77777777" w:rsidR="00D90945" w:rsidRPr="002E4E45" w:rsidRDefault="00D90945" w:rsidP="00D909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2"/>
        <w:gridCol w:w="425"/>
        <w:gridCol w:w="7513"/>
      </w:tblGrid>
      <w:tr w:rsidR="00F97CF5" w:rsidRPr="002E4E45" w14:paraId="39657C7F" w14:textId="77777777" w:rsidTr="00C812B0">
        <w:tc>
          <w:tcPr>
            <w:tcW w:w="28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7E200" w14:textId="77777777" w:rsidR="00F97CF5" w:rsidRPr="002E4E45" w:rsidRDefault="00F97CF5" w:rsidP="00F97CF5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 w:rsidRPr="002E4E45">
              <w:rPr>
                <w:rStyle w:val="Lead-inEmphasis"/>
                <w:b w:val="0"/>
                <w:iCs/>
                <w:sz w:val="22"/>
              </w:rPr>
              <w:t xml:space="preserve">Substance </w:t>
            </w:r>
            <w:r w:rsidR="00372600">
              <w:rPr>
                <w:rStyle w:val="Lead-inEmphasis"/>
                <w:b w:val="0"/>
                <w:iCs/>
                <w:sz w:val="22"/>
              </w:rPr>
              <w:t>M</w:t>
            </w:r>
            <w:r>
              <w:rPr>
                <w:rStyle w:val="Lead-inEmphasis"/>
                <w:b w:val="0"/>
                <w:iCs/>
                <w:sz w:val="22"/>
              </w:rPr>
              <w:t>isuse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auto"/>
          </w:tcPr>
          <w:p w14:paraId="0F85FBDC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6" w:space="0" w:color="000000"/>
            </w:tcBorders>
            <w:shd w:val="clear" w:color="auto" w:fill="auto"/>
          </w:tcPr>
          <w:p w14:paraId="221BE2F1" w14:textId="77777777" w:rsidR="00C812B0" w:rsidRDefault="00C812B0" w:rsidP="00D90945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22DDFDFC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97CF5" w:rsidRPr="002E4E45" w14:paraId="34999315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0565E6B6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proofErr w:type="spellStart"/>
            <w:r w:rsidRPr="002E4E45">
              <w:rPr>
                <w:rStyle w:val="Lead-inEmphasis"/>
                <w:rFonts w:cs="Arial"/>
                <w:b w:val="0"/>
                <w:sz w:val="22"/>
                <w:szCs w:val="22"/>
              </w:rPr>
              <w:t>Self Harm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1508E0A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7A65D8C4" w14:textId="77777777" w:rsidR="00C812B0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3039CDD1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6AFE38D5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02AC6366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Suicide (thoughts/attempts)</w:t>
            </w:r>
          </w:p>
        </w:tc>
        <w:tc>
          <w:tcPr>
            <w:tcW w:w="425" w:type="dxa"/>
            <w:shd w:val="clear" w:color="auto" w:fill="auto"/>
          </w:tcPr>
          <w:p w14:paraId="2A6E0092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918A394" w14:textId="77777777" w:rsidR="00C812B0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21483AA3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2DFA4D33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35D7375E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Domestic/sexual violence</w:t>
            </w:r>
          </w:p>
        </w:tc>
        <w:tc>
          <w:tcPr>
            <w:tcW w:w="425" w:type="dxa"/>
            <w:shd w:val="clear" w:color="auto" w:fill="auto"/>
          </w:tcPr>
          <w:p w14:paraId="1C73F1E2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271331B0" w14:textId="77777777" w:rsidR="00C812B0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2665E476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141B6EB9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76705831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Sex work</w:t>
            </w:r>
          </w:p>
        </w:tc>
        <w:tc>
          <w:tcPr>
            <w:tcW w:w="425" w:type="dxa"/>
            <w:shd w:val="clear" w:color="auto" w:fill="auto"/>
          </w:tcPr>
          <w:p w14:paraId="4EF4589F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0EF89951" w14:textId="77777777" w:rsidR="00F97CF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721E6BD3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37065905" w14:textId="77777777" w:rsidTr="00C812B0">
        <w:tc>
          <w:tcPr>
            <w:tcW w:w="2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3666D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bCs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bCs/>
                <w:sz w:val="22"/>
                <w:szCs w:val="22"/>
              </w:rPr>
              <w:t>Other (please specify)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2D5EC8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99E9D0" w14:textId="77777777" w:rsidR="00F97CF5" w:rsidRPr="00AD361E" w:rsidRDefault="00F97CF5" w:rsidP="00D90945">
            <w:pPr>
              <w:rPr>
                <w:rStyle w:val="Lead-inEmphasis"/>
                <w:rFonts w:cs="Arial"/>
                <w:b w:val="0"/>
                <w:color w:val="FF0000"/>
                <w:sz w:val="22"/>
                <w:szCs w:val="22"/>
              </w:rPr>
            </w:pPr>
          </w:p>
          <w:p w14:paraId="13AB8B29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</w:tbl>
    <w:p w14:paraId="0991E658" w14:textId="77777777" w:rsidR="004B24CD" w:rsidRPr="002E4E45" w:rsidRDefault="004B24CD" w:rsidP="00CE10D2">
      <w:pPr>
        <w:rPr>
          <w:rFonts w:ascii="Arial" w:hAnsi="Arial" w:cs="Arial"/>
          <w:b/>
          <w:i/>
          <w:sz w:val="20"/>
          <w:szCs w:val="20"/>
        </w:rPr>
      </w:pPr>
    </w:p>
    <w:p w14:paraId="3D3E630F" w14:textId="77777777" w:rsidR="00C812B0" w:rsidRDefault="004B24CD" w:rsidP="004B24CD">
      <w:pPr>
        <w:rPr>
          <w:rFonts w:ascii="Arial" w:hAnsi="Arial" w:cs="Arial"/>
          <w:b/>
          <w:bCs/>
          <w:sz w:val="20"/>
          <w:szCs w:val="20"/>
        </w:rPr>
      </w:pPr>
      <w:r w:rsidRPr="002E4E45">
        <w:rPr>
          <w:rFonts w:ascii="Arial" w:hAnsi="Arial" w:cs="Arial"/>
          <w:b/>
          <w:bCs/>
          <w:sz w:val="20"/>
          <w:szCs w:val="20"/>
        </w:rPr>
        <w:t>Risk of harm to staff, pu</w:t>
      </w:r>
      <w:r w:rsidR="00C812B0">
        <w:rPr>
          <w:rFonts w:ascii="Arial" w:hAnsi="Arial" w:cs="Arial"/>
          <w:b/>
          <w:bCs/>
          <w:sz w:val="20"/>
          <w:szCs w:val="20"/>
        </w:rPr>
        <w:t>blic, or to other service users:</w:t>
      </w:r>
    </w:p>
    <w:p w14:paraId="1D6B0CEB" w14:textId="77777777" w:rsidR="00C812B0" w:rsidRDefault="00C812B0" w:rsidP="004B24CD">
      <w:pPr>
        <w:rPr>
          <w:rFonts w:ascii="Arial" w:hAnsi="Arial" w:cs="Arial"/>
          <w:b/>
          <w:bCs/>
          <w:sz w:val="20"/>
          <w:szCs w:val="20"/>
        </w:rPr>
      </w:pPr>
    </w:p>
    <w:p w14:paraId="2EDB5E60" w14:textId="77777777" w:rsidR="00C812B0" w:rsidRPr="00C812B0" w:rsidRDefault="00C812B0" w:rsidP="004B24CD">
      <w:pPr>
        <w:rPr>
          <w:rFonts w:ascii="Arial" w:hAnsi="Arial" w:cs="Arial"/>
          <w:bCs/>
          <w:sz w:val="20"/>
          <w:szCs w:val="20"/>
        </w:rPr>
      </w:pPr>
      <w:r w:rsidRPr="00C812B0">
        <w:rPr>
          <w:rFonts w:ascii="Arial" w:hAnsi="Arial" w:cs="Arial"/>
          <w:bCs/>
          <w:sz w:val="20"/>
          <w:szCs w:val="20"/>
        </w:rPr>
        <w:t>Please tick all that apply, and provide further details for all identified needs in box (boxes expand):</w:t>
      </w:r>
    </w:p>
    <w:p w14:paraId="30C05BE6" w14:textId="77777777" w:rsidR="004B24CD" w:rsidRPr="002E4E45" w:rsidRDefault="004B24CD" w:rsidP="004B24C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2"/>
        <w:gridCol w:w="425"/>
        <w:gridCol w:w="7513"/>
      </w:tblGrid>
      <w:tr w:rsidR="00C812B0" w:rsidRPr="002E4E45" w14:paraId="544FF885" w14:textId="77777777" w:rsidTr="00C812B0">
        <w:tc>
          <w:tcPr>
            <w:tcW w:w="28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243EB" w14:textId="77777777" w:rsidR="00C812B0" w:rsidRPr="002E4E45" w:rsidRDefault="00C812B0" w:rsidP="004B24CD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 w:rsidRPr="002E4E45">
              <w:rPr>
                <w:rStyle w:val="Lead-inEmphasis"/>
                <w:b w:val="0"/>
                <w:iCs/>
                <w:sz w:val="22"/>
              </w:rPr>
              <w:t>Verbal abuse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auto"/>
          </w:tcPr>
          <w:p w14:paraId="2C448582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6" w:space="0" w:color="000000"/>
            </w:tcBorders>
            <w:shd w:val="clear" w:color="auto" w:fill="auto"/>
          </w:tcPr>
          <w:p w14:paraId="5BC29EB9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C812B0" w:rsidRPr="002E4E45" w14:paraId="3BEC91EA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1AFDF3F0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 w:rsidRPr="00C812B0">
              <w:rPr>
                <w:rStyle w:val="Lead-inEmphasis"/>
                <w:rFonts w:cs="Arial"/>
                <w:b w:val="0"/>
                <w:sz w:val="22"/>
                <w:szCs w:val="22"/>
              </w:rPr>
              <w:t>Aggression or violence</w:t>
            </w:r>
          </w:p>
        </w:tc>
        <w:tc>
          <w:tcPr>
            <w:tcW w:w="425" w:type="dxa"/>
            <w:shd w:val="clear" w:color="auto" w:fill="auto"/>
          </w:tcPr>
          <w:p w14:paraId="1B840E10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341C476B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C812B0" w:rsidRPr="002E4E45" w14:paraId="4D1FFC34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7DA680C4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 w:rsidRPr="002E4E45">
              <w:rPr>
                <w:rStyle w:val="Lead-inEmphasis"/>
                <w:rFonts w:cs="Arial"/>
                <w:b w:val="0"/>
                <w:sz w:val="22"/>
                <w:szCs w:val="22"/>
              </w:rPr>
              <w:t>Anti Social Behaviour</w:t>
            </w:r>
          </w:p>
        </w:tc>
        <w:tc>
          <w:tcPr>
            <w:tcW w:w="425" w:type="dxa"/>
            <w:shd w:val="clear" w:color="auto" w:fill="auto"/>
          </w:tcPr>
          <w:p w14:paraId="77A6D955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6EC9514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C812B0" w:rsidRPr="002E4E45" w14:paraId="0787EA14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5F1B2BDC" w14:textId="77777777" w:rsidR="00C812B0" w:rsidRPr="002E4E45" w:rsidRDefault="00C812B0" w:rsidP="004B24CD">
            <w:pPr>
              <w:rPr>
                <w:rStyle w:val="Lead-inEmphasis"/>
                <w:rFonts w:cs="Arial"/>
                <w:sz w:val="22"/>
                <w:szCs w:val="22"/>
              </w:rPr>
            </w:pPr>
            <w:r w:rsidRPr="002E4E45">
              <w:rPr>
                <w:rFonts w:ascii="Arial" w:hAnsi="Arial" w:cs="Arial"/>
                <w:sz w:val="22"/>
                <w:szCs w:val="22"/>
              </w:rPr>
              <w:t>Financial abuse of others</w:t>
            </w:r>
          </w:p>
        </w:tc>
        <w:tc>
          <w:tcPr>
            <w:tcW w:w="425" w:type="dxa"/>
            <w:shd w:val="clear" w:color="auto" w:fill="auto"/>
          </w:tcPr>
          <w:p w14:paraId="306E7003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7CBFBCF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C812B0" w:rsidRPr="002E4E45" w14:paraId="4CB9F9BE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042BA563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  <w:r w:rsidRPr="00C812B0">
              <w:rPr>
                <w:rFonts w:ascii="Arial" w:hAnsi="Arial" w:cs="Arial"/>
                <w:sz w:val="22"/>
                <w:szCs w:val="22"/>
              </w:rPr>
              <w:t>Victimisation or bullying</w:t>
            </w:r>
          </w:p>
        </w:tc>
        <w:tc>
          <w:tcPr>
            <w:tcW w:w="425" w:type="dxa"/>
            <w:shd w:val="clear" w:color="auto" w:fill="auto"/>
          </w:tcPr>
          <w:p w14:paraId="19746936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21F4F078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2B0" w:rsidRPr="002E4E45" w14:paraId="5FBF29C1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15AED92C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425" w:type="dxa"/>
            <w:shd w:val="clear" w:color="auto" w:fill="auto"/>
          </w:tcPr>
          <w:p w14:paraId="6FCE3D15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60A2F23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2B0" w:rsidRPr="002E4E45" w14:paraId="1F98CEC6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43B1BB5D" w14:textId="77777777" w:rsidR="00C812B0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Parenting concerns</w:t>
            </w:r>
          </w:p>
        </w:tc>
        <w:tc>
          <w:tcPr>
            <w:tcW w:w="425" w:type="dxa"/>
            <w:shd w:val="clear" w:color="auto" w:fill="auto"/>
          </w:tcPr>
          <w:p w14:paraId="146DA7FE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4DD28082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2B0" w:rsidRPr="002E4E45" w14:paraId="7FAD6D94" w14:textId="77777777" w:rsidTr="00C812B0">
        <w:tc>
          <w:tcPr>
            <w:tcW w:w="280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44149B6" w14:textId="77777777" w:rsidR="00C812B0" w:rsidRPr="002E4E45" w:rsidRDefault="00C812B0" w:rsidP="004B24CD">
            <w:pPr>
              <w:rPr>
                <w:rStyle w:val="Lead-inEmphasis"/>
                <w:rFonts w:cs="Arial"/>
                <w:bCs/>
                <w:sz w:val="22"/>
                <w:szCs w:val="22"/>
              </w:rPr>
            </w:pPr>
            <w:r w:rsidRPr="002E4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Other Specify: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</w:tcPr>
          <w:p w14:paraId="17B5A569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000000"/>
            </w:tcBorders>
            <w:shd w:val="clear" w:color="auto" w:fill="auto"/>
          </w:tcPr>
          <w:p w14:paraId="2E975BE7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</w:tbl>
    <w:p w14:paraId="3B51BD9A" w14:textId="77777777" w:rsidR="00BA4911" w:rsidRDefault="00BA4911" w:rsidP="00CE10D2">
      <w:pPr>
        <w:rPr>
          <w:rFonts w:ascii="Arial" w:hAnsi="Arial" w:cs="Arial"/>
          <w:b/>
          <w:sz w:val="20"/>
          <w:szCs w:val="20"/>
        </w:rPr>
      </w:pPr>
    </w:p>
    <w:p w14:paraId="49E39A15" w14:textId="77777777" w:rsidR="00D770C9" w:rsidRDefault="00D770C9" w:rsidP="00CE10D2">
      <w:pPr>
        <w:rPr>
          <w:rFonts w:ascii="Arial" w:hAnsi="Arial" w:cs="Arial"/>
          <w:b/>
          <w:sz w:val="20"/>
          <w:szCs w:val="20"/>
        </w:rPr>
      </w:pPr>
    </w:p>
    <w:p w14:paraId="3B9AE900" w14:textId="77777777" w:rsidR="00372600" w:rsidRDefault="00372600" w:rsidP="00CE10D2">
      <w:pPr>
        <w:rPr>
          <w:rFonts w:ascii="Arial" w:hAnsi="Arial" w:cs="Arial"/>
          <w:b/>
          <w:sz w:val="20"/>
          <w:szCs w:val="20"/>
        </w:rPr>
      </w:pPr>
    </w:p>
    <w:p w14:paraId="40E988E1" w14:textId="77777777" w:rsidR="00372600" w:rsidRDefault="00372600" w:rsidP="00CE10D2">
      <w:pPr>
        <w:rPr>
          <w:rFonts w:ascii="Arial" w:hAnsi="Arial" w:cs="Arial"/>
          <w:b/>
          <w:sz w:val="20"/>
          <w:szCs w:val="20"/>
        </w:rPr>
      </w:pPr>
    </w:p>
    <w:p w14:paraId="5A34FE72" w14:textId="77777777" w:rsidR="0006341B" w:rsidRPr="00C812B0" w:rsidRDefault="00BA4911" w:rsidP="00CE10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Support needed</w:t>
      </w:r>
      <w:r w:rsidR="00C812B0">
        <w:rPr>
          <w:rFonts w:ascii="Arial" w:hAnsi="Arial" w:cs="Arial"/>
          <w:b/>
          <w:sz w:val="20"/>
          <w:szCs w:val="20"/>
        </w:rPr>
        <w:t>:</w:t>
      </w:r>
    </w:p>
    <w:p w14:paraId="3E124C08" w14:textId="77777777" w:rsidR="00C812B0" w:rsidRDefault="00C812B0" w:rsidP="0006341B">
      <w:pPr>
        <w:rPr>
          <w:rFonts w:ascii="Arial" w:hAnsi="Arial" w:cs="Arial"/>
          <w:b/>
        </w:rPr>
      </w:pPr>
    </w:p>
    <w:p w14:paraId="5EFBA8F8" w14:textId="77777777" w:rsidR="0006341B" w:rsidRPr="00C812B0" w:rsidRDefault="00C812B0" w:rsidP="0006341B">
      <w:pPr>
        <w:rPr>
          <w:rFonts w:ascii="Arial" w:hAnsi="Arial" w:cs="Arial"/>
          <w:sz w:val="20"/>
          <w:szCs w:val="20"/>
        </w:rPr>
      </w:pPr>
      <w:r w:rsidRPr="00C812B0">
        <w:rPr>
          <w:rFonts w:ascii="Arial" w:hAnsi="Arial" w:cs="Arial"/>
          <w:sz w:val="20"/>
          <w:szCs w:val="20"/>
        </w:rPr>
        <w:t>P</w:t>
      </w:r>
      <w:r w:rsidR="0006341B" w:rsidRPr="00C812B0">
        <w:rPr>
          <w:rFonts w:ascii="Arial" w:hAnsi="Arial" w:cs="Arial"/>
          <w:sz w:val="20"/>
          <w:szCs w:val="20"/>
        </w:rPr>
        <w:t xml:space="preserve">lease give details </w:t>
      </w:r>
      <w:r w:rsidR="00FC0A3E">
        <w:rPr>
          <w:rFonts w:ascii="Arial" w:hAnsi="Arial" w:cs="Arial"/>
          <w:sz w:val="20"/>
          <w:szCs w:val="20"/>
        </w:rPr>
        <w:t xml:space="preserve">on </w:t>
      </w:r>
      <w:r w:rsidR="00BA4911">
        <w:rPr>
          <w:rFonts w:ascii="Arial" w:hAnsi="Arial" w:cs="Arial"/>
          <w:sz w:val="20"/>
          <w:szCs w:val="20"/>
        </w:rPr>
        <w:t xml:space="preserve">what support you would like </w:t>
      </w:r>
      <w:r w:rsidR="00A61A74">
        <w:rPr>
          <w:rFonts w:ascii="Arial" w:hAnsi="Arial" w:cs="Arial"/>
          <w:sz w:val="20"/>
          <w:szCs w:val="20"/>
        </w:rPr>
        <w:t>from our Project.</w:t>
      </w:r>
    </w:p>
    <w:p w14:paraId="778E18AB" w14:textId="77777777" w:rsidR="0006341B" w:rsidRPr="002E4E45" w:rsidRDefault="0006341B" w:rsidP="0006341B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442282" w:rsidRPr="002E4E45" w14:paraId="323B27E9" w14:textId="77777777" w:rsidTr="001E2291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21554B83" w14:textId="77777777" w:rsidR="00797F38" w:rsidRPr="00587305" w:rsidRDefault="00797F38" w:rsidP="00442282"/>
          <w:p w14:paraId="603EAFF0" w14:textId="77777777" w:rsidR="00442282" w:rsidRPr="00797F38" w:rsidRDefault="00442282" w:rsidP="004422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F071BD" w14:textId="77777777" w:rsidR="00442282" w:rsidRPr="00797F38" w:rsidRDefault="00442282" w:rsidP="004422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483A8D" w14:textId="77777777" w:rsidR="00442282" w:rsidRDefault="00442282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AF35D" w14:textId="77777777" w:rsidR="00442282" w:rsidRDefault="00442282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6FCD8" w14:textId="77777777" w:rsidR="00BA4911" w:rsidRDefault="00BA4911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EBDF1" w14:textId="77777777" w:rsidR="00BA4911" w:rsidRDefault="00BA4911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9875D" w14:textId="77777777" w:rsidR="00BA4911" w:rsidRDefault="00BA4911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AD931" w14:textId="77777777" w:rsidR="00442282" w:rsidRDefault="00442282" w:rsidP="00442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6D9D5" w14:textId="77777777" w:rsidR="0006341B" w:rsidRPr="002E4E45" w:rsidRDefault="0006341B" w:rsidP="00442282">
      <w:pPr>
        <w:pStyle w:val="BodyText"/>
        <w:spacing w:before="0"/>
        <w:rPr>
          <w:sz w:val="20"/>
          <w:szCs w:val="20"/>
        </w:rPr>
      </w:pPr>
    </w:p>
    <w:p w14:paraId="448F7F18" w14:textId="77777777" w:rsidR="00D770C9" w:rsidRDefault="00D770C9" w:rsidP="00D770C9">
      <w:pPr>
        <w:rPr>
          <w:rFonts w:ascii="Arial" w:hAnsi="Arial" w:cs="Arial"/>
          <w:b/>
          <w:sz w:val="20"/>
          <w:szCs w:val="20"/>
        </w:rPr>
      </w:pPr>
    </w:p>
    <w:p w14:paraId="500B96D5" w14:textId="77777777" w:rsidR="00D770C9" w:rsidRDefault="00D770C9" w:rsidP="00D770C9">
      <w:pPr>
        <w:rPr>
          <w:rFonts w:ascii="Arial" w:hAnsi="Arial" w:cs="Arial"/>
          <w:b/>
          <w:sz w:val="20"/>
          <w:szCs w:val="20"/>
        </w:rPr>
      </w:pPr>
    </w:p>
    <w:p w14:paraId="67A63E6C" w14:textId="77777777" w:rsidR="00D770C9" w:rsidRPr="00C812B0" w:rsidRDefault="00D770C9" w:rsidP="00D770C9">
      <w:pPr>
        <w:rPr>
          <w:rFonts w:ascii="Arial" w:hAnsi="Arial" w:cs="Arial"/>
          <w:b/>
          <w:sz w:val="20"/>
          <w:szCs w:val="20"/>
        </w:rPr>
      </w:pPr>
      <w:r w:rsidRPr="00C812B0">
        <w:rPr>
          <w:rFonts w:ascii="Arial" w:hAnsi="Arial" w:cs="Arial"/>
          <w:b/>
          <w:sz w:val="20"/>
          <w:szCs w:val="20"/>
        </w:rPr>
        <w:t>Offending history</w:t>
      </w:r>
      <w:r>
        <w:rPr>
          <w:rFonts w:ascii="Arial" w:hAnsi="Arial" w:cs="Arial"/>
          <w:b/>
          <w:sz w:val="20"/>
          <w:szCs w:val="20"/>
        </w:rPr>
        <w:t>:</w:t>
      </w:r>
    </w:p>
    <w:p w14:paraId="6FB5954A" w14:textId="77777777" w:rsidR="00D770C9" w:rsidRDefault="00D770C9" w:rsidP="00D770C9">
      <w:pPr>
        <w:rPr>
          <w:rFonts w:ascii="Arial" w:hAnsi="Arial" w:cs="Arial"/>
          <w:b/>
        </w:rPr>
      </w:pPr>
    </w:p>
    <w:p w14:paraId="242D32D8" w14:textId="77777777" w:rsidR="00D770C9" w:rsidRPr="00C812B0" w:rsidRDefault="00D770C9" w:rsidP="00D770C9">
      <w:pPr>
        <w:rPr>
          <w:rFonts w:ascii="Arial" w:hAnsi="Arial" w:cs="Arial"/>
          <w:sz w:val="20"/>
          <w:szCs w:val="20"/>
        </w:rPr>
      </w:pPr>
      <w:r w:rsidRPr="00C812B0">
        <w:rPr>
          <w:rFonts w:ascii="Arial" w:hAnsi="Arial" w:cs="Arial"/>
          <w:sz w:val="20"/>
          <w:szCs w:val="20"/>
        </w:rPr>
        <w:t>Please give details of any current of</w:t>
      </w:r>
      <w:r>
        <w:rPr>
          <w:rFonts w:ascii="Arial" w:hAnsi="Arial" w:cs="Arial"/>
          <w:sz w:val="20"/>
          <w:szCs w:val="20"/>
        </w:rPr>
        <w:t>fences and of offending history</w:t>
      </w:r>
      <w:r w:rsidR="00372600">
        <w:rPr>
          <w:rFonts w:ascii="Arial" w:hAnsi="Arial" w:cs="Arial"/>
          <w:sz w:val="20"/>
          <w:szCs w:val="20"/>
        </w:rPr>
        <w:t xml:space="preserve"> that currently affect your availability to maintain employment. </w:t>
      </w:r>
    </w:p>
    <w:p w14:paraId="75043ECA" w14:textId="77777777" w:rsidR="00D770C9" w:rsidRPr="002E4E45" w:rsidRDefault="00D770C9" w:rsidP="00D770C9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D770C9" w:rsidRPr="002E4E45" w14:paraId="5D3FEC66" w14:textId="77777777" w:rsidTr="00806B12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3EE9BFAC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AFFBB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15F09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7954B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71A7D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008C0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C7EF9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5CEC01" w14:textId="77777777" w:rsidR="00D770C9" w:rsidRPr="002E4E45" w:rsidRDefault="00D770C9" w:rsidP="00D770C9">
      <w:pPr>
        <w:pStyle w:val="BodyText"/>
        <w:spacing w:before="0"/>
        <w:rPr>
          <w:sz w:val="20"/>
          <w:szCs w:val="20"/>
        </w:rPr>
      </w:pPr>
    </w:p>
    <w:p w14:paraId="1FD6D23C" w14:textId="77777777" w:rsidR="00372600" w:rsidRPr="007858F8" w:rsidRDefault="00372600" w:rsidP="00D770C9">
      <w:pPr>
        <w:pStyle w:val="BodyText"/>
        <w:spacing w:before="0"/>
        <w:rPr>
          <w:sz w:val="28"/>
          <w:szCs w:val="28"/>
        </w:rPr>
      </w:pPr>
    </w:p>
    <w:p w14:paraId="0F4C029E" w14:textId="0E01E981" w:rsidR="007304A2" w:rsidRPr="007858F8" w:rsidRDefault="00D770C9" w:rsidP="00D770C9">
      <w:pPr>
        <w:pStyle w:val="BodyText"/>
        <w:spacing w:before="0"/>
        <w:rPr>
          <w:b/>
          <w:bCs/>
          <w:sz w:val="28"/>
          <w:szCs w:val="28"/>
        </w:rPr>
      </w:pPr>
      <w:r w:rsidRPr="007858F8">
        <w:rPr>
          <w:sz w:val="28"/>
          <w:szCs w:val="28"/>
        </w:rPr>
        <w:t xml:space="preserve">Please return this form </w:t>
      </w:r>
      <w:r w:rsidR="007858F8" w:rsidRPr="007858F8">
        <w:rPr>
          <w:sz w:val="28"/>
          <w:szCs w:val="28"/>
        </w:rPr>
        <w:t xml:space="preserve">via email </w:t>
      </w:r>
      <w:r w:rsidRPr="007858F8">
        <w:rPr>
          <w:sz w:val="28"/>
          <w:szCs w:val="28"/>
        </w:rPr>
        <w:t>to</w:t>
      </w:r>
      <w:r w:rsidR="007858F8">
        <w:rPr>
          <w:sz w:val="28"/>
          <w:szCs w:val="28"/>
        </w:rPr>
        <w:t>:</w:t>
      </w:r>
      <w:r w:rsidR="007304A2" w:rsidRPr="007858F8">
        <w:rPr>
          <w:sz w:val="28"/>
          <w:szCs w:val="28"/>
        </w:rPr>
        <w:t xml:space="preserve"> </w:t>
      </w:r>
      <w:r w:rsidR="004027F6" w:rsidRPr="004027F6">
        <w:rPr>
          <w:b/>
          <w:bCs/>
          <w:sz w:val="28"/>
          <w:szCs w:val="28"/>
        </w:rPr>
        <w:t>adultservices@salfordfoundation.org.uk</w:t>
      </w:r>
    </w:p>
    <w:p w14:paraId="720D316D" w14:textId="77777777" w:rsidR="00D770C9" w:rsidRPr="002E4E45" w:rsidRDefault="00D770C9" w:rsidP="00D770C9">
      <w:pPr>
        <w:pStyle w:val="BodyText"/>
        <w:spacing w:before="0"/>
        <w:rPr>
          <w:sz w:val="20"/>
          <w:szCs w:val="20"/>
        </w:rPr>
      </w:pPr>
    </w:p>
    <w:p w14:paraId="7F2E0E1E" w14:textId="77777777" w:rsidR="00D770C9" w:rsidRPr="00442282" w:rsidRDefault="00D770C9" w:rsidP="00442282">
      <w:pPr>
        <w:rPr>
          <w:rFonts w:ascii="Arial" w:hAnsi="Arial" w:cs="Arial"/>
          <w:sz w:val="20"/>
          <w:szCs w:val="20"/>
        </w:rPr>
      </w:pPr>
    </w:p>
    <w:sectPr w:rsidR="00D770C9" w:rsidRPr="00442282" w:rsidSect="002371B8">
      <w:headerReference w:type="default" r:id="rId6"/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EDEA" w14:textId="77777777" w:rsidR="002371B8" w:rsidRDefault="002371B8" w:rsidP="00963BD9">
      <w:r>
        <w:separator/>
      </w:r>
    </w:p>
  </w:endnote>
  <w:endnote w:type="continuationSeparator" w:id="0">
    <w:p w14:paraId="45AD4C3A" w14:textId="77777777" w:rsidR="002371B8" w:rsidRDefault="002371B8" w:rsidP="009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7F63E" w14:textId="6E2EB366" w:rsidR="00BA4911" w:rsidRDefault="00570CFB" w:rsidP="00570CFB">
    <w:pPr>
      <w:pStyle w:val="Footer"/>
    </w:pPr>
    <w:r>
      <w:t xml:space="preserve">V2.0 Aug 2024 </w:t>
    </w:r>
    <w:r>
      <w:tab/>
    </w:r>
    <w:r>
      <w:tab/>
    </w:r>
    <w:r w:rsidR="00BA4911">
      <w:t xml:space="preserve">Page </w:t>
    </w:r>
    <w:r w:rsidR="00BA4911">
      <w:rPr>
        <w:b/>
        <w:bCs/>
      </w:rPr>
      <w:fldChar w:fldCharType="begin"/>
    </w:r>
    <w:r w:rsidR="00BA4911">
      <w:rPr>
        <w:b/>
        <w:bCs/>
      </w:rPr>
      <w:instrText xml:space="preserve"> PAGE </w:instrText>
    </w:r>
    <w:r w:rsidR="00BA4911">
      <w:rPr>
        <w:b/>
        <w:bCs/>
      </w:rPr>
      <w:fldChar w:fldCharType="separate"/>
    </w:r>
    <w:r w:rsidR="00104A59">
      <w:rPr>
        <w:b/>
        <w:bCs/>
        <w:noProof/>
      </w:rPr>
      <w:t>1</w:t>
    </w:r>
    <w:r w:rsidR="00BA4911">
      <w:rPr>
        <w:b/>
        <w:bCs/>
      </w:rPr>
      <w:fldChar w:fldCharType="end"/>
    </w:r>
    <w:r w:rsidR="00BA4911">
      <w:t xml:space="preserve"> of </w:t>
    </w:r>
    <w:r w:rsidR="00BA4911">
      <w:rPr>
        <w:b/>
        <w:bCs/>
      </w:rPr>
      <w:fldChar w:fldCharType="begin"/>
    </w:r>
    <w:r w:rsidR="00BA4911">
      <w:rPr>
        <w:b/>
        <w:bCs/>
      </w:rPr>
      <w:instrText xml:space="preserve"> NUMPAGES  </w:instrText>
    </w:r>
    <w:r w:rsidR="00BA4911">
      <w:rPr>
        <w:b/>
        <w:bCs/>
      </w:rPr>
      <w:fldChar w:fldCharType="separate"/>
    </w:r>
    <w:r w:rsidR="00104A59">
      <w:rPr>
        <w:b/>
        <w:bCs/>
        <w:noProof/>
      </w:rPr>
      <w:t>3</w:t>
    </w:r>
    <w:r w:rsidR="00BA4911">
      <w:rPr>
        <w:b/>
        <w:bCs/>
      </w:rPr>
      <w:fldChar w:fldCharType="end"/>
    </w:r>
  </w:p>
  <w:p w14:paraId="367EAA00" w14:textId="77777777" w:rsidR="00BA4911" w:rsidRDefault="00BA4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EEF4" w14:textId="77777777" w:rsidR="002371B8" w:rsidRDefault="002371B8" w:rsidP="00963BD9">
      <w:r>
        <w:separator/>
      </w:r>
    </w:p>
  </w:footnote>
  <w:footnote w:type="continuationSeparator" w:id="0">
    <w:p w14:paraId="4949BB50" w14:textId="77777777" w:rsidR="002371B8" w:rsidRDefault="002371B8" w:rsidP="0096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BBE4" w14:textId="4A8764CA" w:rsidR="000147D2" w:rsidRDefault="00570CFB" w:rsidP="00570CFB">
    <w:pPr>
      <w:pStyle w:val="Header"/>
    </w:pPr>
    <w:r>
      <w:rPr>
        <w:noProof/>
      </w:rPr>
      <w:drawing>
        <wp:inline distT="0" distB="0" distL="0" distR="0" wp14:anchorId="543E1E4A" wp14:editId="40030C2C">
          <wp:extent cx="2316480" cy="745895"/>
          <wp:effectExtent l="0" t="0" r="7620" b="0"/>
          <wp:docPr id="546447441" name="Picture 3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447441" name="Picture 3" descr="Purpl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02" cy="75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6D891794" wp14:editId="7B340664">
          <wp:extent cx="1359535" cy="871855"/>
          <wp:effectExtent l="0" t="0" r="0" b="0"/>
          <wp:docPr id="7422067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tab/>
    </w:r>
    <w:r>
      <w:rPr>
        <w:noProof/>
      </w:rPr>
      <w:drawing>
        <wp:inline distT="0" distB="0" distL="0" distR="0" wp14:anchorId="735148C2" wp14:editId="436C29BB">
          <wp:extent cx="1092306" cy="807720"/>
          <wp:effectExtent l="0" t="0" r="0" b="0"/>
          <wp:docPr id="2019459880" name="Picture 4" descr="A logo for a charity organiz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59880" name="Picture 4" descr="A logo for a charity organizati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41" cy="81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2B9D8" w14:textId="77777777" w:rsidR="007858F8" w:rsidRDefault="007858F8" w:rsidP="00570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4"/>
    <w:rsid w:val="0000406C"/>
    <w:rsid w:val="000147D2"/>
    <w:rsid w:val="0004456F"/>
    <w:rsid w:val="0005333F"/>
    <w:rsid w:val="00060A3C"/>
    <w:rsid w:val="0006341B"/>
    <w:rsid w:val="00075344"/>
    <w:rsid w:val="000D430E"/>
    <w:rsid w:val="00104A59"/>
    <w:rsid w:val="00131397"/>
    <w:rsid w:val="00183F5A"/>
    <w:rsid w:val="001C75D3"/>
    <w:rsid w:val="001C7D0A"/>
    <w:rsid w:val="001E2291"/>
    <w:rsid w:val="001F5D9A"/>
    <w:rsid w:val="002371B8"/>
    <w:rsid w:val="002425AA"/>
    <w:rsid w:val="002A0F83"/>
    <w:rsid w:val="002E4E45"/>
    <w:rsid w:val="002E7309"/>
    <w:rsid w:val="00315194"/>
    <w:rsid w:val="00322B7D"/>
    <w:rsid w:val="00330327"/>
    <w:rsid w:val="00337BC9"/>
    <w:rsid w:val="0034261F"/>
    <w:rsid w:val="0035302B"/>
    <w:rsid w:val="00372600"/>
    <w:rsid w:val="003803B5"/>
    <w:rsid w:val="003A5857"/>
    <w:rsid w:val="003B2990"/>
    <w:rsid w:val="003C0D66"/>
    <w:rsid w:val="003C318B"/>
    <w:rsid w:val="003D10F0"/>
    <w:rsid w:val="003D34B9"/>
    <w:rsid w:val="003E38F1"/>
    <w:rsid w:val="004027F6"/>
    <w:rsid w:val="00442282"/>
    <w:rsid w:val="004441FC"/>
    <w:rsid w:val="00483A9B"/>
    <w:rsid w:val="004B24CD"/>
    <w:rsid w:val="00534854"/>
    <w:rsid w:val="005449ED"/>
    <w:rsid w:val="00565C43"/>
    <w:rsid w:val="00570CFB"/>
    <w:rsid w:val="00573771"/>
    <w:rsid w:val="00574ACE"/>
    <w:rsid w:val="00587305"/>
    <w:rsid w:val="005A0921"/>
    <w:rsid w:val="005C00B5"/>
    <w:rsid w:val="005D0CED"/>
    <w:rsid w:val="005E0052"/>
    <w:rsid w:val="005E1132"/>
    <w:rsid w:val="005F3F3E"/>
    <w:rsid w:val="00657785"/>
    <w:rsid w:val="0067231B"/>
    <w:rsid w:val="006A04C7"/>
    <w:rsid w:val="007155CF"/>
    <w:rsid w:val="007304A2"/>
    <w:rsid w:val="007700D5"/>
    <w:rsid w:val="007737C3"/>
    <w:rsid w:val="00780D94"/>
    <w:rsid w:val="00784CF5"/>
    <w:rsid w:val="00784D8B"/>
    <w:rsid w:val="007858F8"/>
    <w:rsid w:val="00794E77"/>
    <w:rsid w:val="00797F38"/>
    <w:rsid w:val="007C5819"/>
    <w:rsid w:val="007E64FE"/>
    <w:rsid w:val="00806B12"/>
    <w:rsid w:val="00810EFA"/>
    <w:rsid w:val="00825D56"/>
    <w:rsid w:val="008459C2"/>
    <w:rsid w:val="00864712"/>
    <w:rsid w:val="0087648D"/>
    <w:rsid w:val="008F26EA"/>
    <w:rsid w:val="00933627"/>
    <w:rsid w:val="00963BD9"/>
    <w:rsid w:val="00981B6F"/>
    <w:rsid w:val="0098603A"/>
    <w:rsid w:val="00993FDE"/>
    <w:rsid w:val="009B16B6"/>
    <w:rsid w:val="009D0B60"/>
    <w:rsid w:val="00A05AD0"/>
    <w:rsid w:val="00A4411A"/>
    <w:rsid w:val="00A61A74"/>
    <w:rsid w:val="00AC48A3"/>
    <w:rsid w:val="00AD361E"/>
    <w:rsid w:val="00B347B9"/>
    <w:rsid w:val="00BA4911"/>
    <w:rsid w:val="00BB5243"/>
    <w:rsid w:val="00BC5DEE"/>
    <w:rsid w:val="00BD5532"/>
    <w:rsid w:val="00BE1B66"/>
    <w:rsid w:val="00C812B0"/>
    <w:rsid w:val="00C90CE7"/>
    <w:rsid w:val="00CB3A67"/>
    <w:rsid w:val="00CC13F9"/>
    <w:rsid w:val="00CD430F"/>
    <w:rsid w:val="00CE10D2"/>
    <w:rsid w:val="00CF3720"/>
    <w:rsid w:val="00D30DB6"/>
    <w:rsid w:val="00D37160"/>
    <w:rsid w:val="00D65E66"/>
    <w:rsid w:val="00D70462"/>
    <w:rsid w:val="00D757A3"/>
    <w:rsid w:val="00D770C9"/>
    <w:rsid w:val="00D77C88"/>
    <w:rsid w:val="00D90945"/>
    <w:rsid w:val="00DA4ECC"/>
    <w:rsid w:val="00DB576C"/>
    <w:rsid w:val="00DD04BF"/>
    <w:rsid w:val="00DF3E37"/>
    <w:rsid w:val="00E30449"/>
    <w:rsid w:val="00E86A38"/>
    <w:rsid w:val="00EB0648"/>
    <w:rsid w:val="00EF43DE"/>
    <w:rsid w:val="00F46EAC"/>
    <w:rsid w:val="00F85678"/>
    <w:rsid w:val="00F944D2"/>
    <w:rsid w:val="00F97CF5"/>
    <w:rsid w:val="00FB4D1A"/>
    <w:rsid w:val="00FC0A3E"/>
    <w:rsid w:val="00FC7A73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D31E5"/>
  <w15:chartTrackingRefBased/>
  <w15:docId w15:val="{61C9ED30-1134-428F-99D6-BB08A46E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2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333F"/>
    <w:pPr>
      <w:autoSpaceDE w:val="0"/>
      <w:autoSpaceDN w:val="0"/>
      <w:adjustRightInd w:val="0"/>
      <w:spacing w:before="235"/>
    </w:pPr>
    <w:rPr>
      <w:rFonts w:ascii="Arial" w:hAnsi="Arial" w:cs="Arial"/>
      <w:szCs w:val="22"/>
      <w:lang w:eastAsia="en-US"/>
    </w:rPr>
  </w:style>
  <w:style w:type="character" w:customStyle="1" w:styleId="Lead-inEmphasis">
    <w:name w:val="Lead-in Emphasis"/>
    <w:rsid w:val="0005333F"/>
    <w:rPr>
      <w:rFonts w:ascii="Arial" w:hAnsi="Arial"/>
      <w:b/>
      <w:spacing w:val="-4"/>
    </w:rPr>
  </w:style>
  <w:style w:type="paragraph" w:styleId="Header">
    <w:name w:val="header"/>
    <w:basedOn w:val="Normal"/>
    <w:link w:val="HeaderChar"/>
    <w:rsid w:val="00963B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3B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BD9"/>
    <w:rPr>
      <w:sz w:val="24"/>
      <w:szCs w:val="24"/>
    </w:rPr>
  </w:style>
  <w:style w:type="character" w:customStyle="1" w:styleId="BodyTextChar">
    <w:name w:val="Body Text Char"/>
    <w:link w:val="BodyText"/>
    <w:rsid w:val="00442282"/>
    <w:rPr>
      <w:rFonts w:ascii="Arial" w:hAnsi="Arial" w:cs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E3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38F1"/>
    <w:rPr>
      <w:rFonts w:ascii="Segoe UI" w:hAnsi="Segoe UI" w:cs="Segoe UI"/>
      <w:sz w:val="18"/>
      <w:szCs w:val="18"/>
    </w:rPr>
  </w:style>
  <w:style w:type="character" w:styleId="Hyperlink">
    <w:name w:val="Hyperlink"/>
    <w:rsid w:val="006577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Probation Service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sarahbancroft1mcg</dc:creator>
  <cp:keywords/>
  <dc:description/>
  <cp:lastModifiedBy>Helen Garry</cp:lastModifiedBy>
  <cp:revision>3</cp:revision>
  <cp:lastPrinted>2016-04-20T09:13:00Z</cp:lastPrinted>
  <dcterms:created xsi:type="dcterms:W3CDTF">2024-08-08T13:09:00Z</dcterms:created>
  <dcterms:modified xsi:type="dcterms:W3CDTF">2024-08-08T13:10:00Z</dcterms:modified>
</cp:coreProperties>
</file>