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9BE02" w14:textId="6E2EECF1" w:rsidR="00F149E5" w:rsidRDefault="0030016E" w:rsidP="0030016E">
      <w:pPr>
        <w:ind w:firstLine="720"/>
        <w:rPr>
          <w:rFonts w:ascii="Mont" w:hAnsi="Mont" w:cs="Arial"/>
          <w:b/>
          <w:color w:val="7030A0"/>
          <w:sz w:val="28"/>
          <w:szCs w:val="28"/>
          <w:u w:val="single"/>
        </w:rPr>
      </w:pPr>
      <w:r w:rsidRPr="00C46F03">
        <w:rPr>
          <w:noProof/>
        </w:rPr>
        <w:drawing>
          <wp:anchor distT="0" distB="0" distL="114300" distR="114300" simplePos="0" relativeHeight="251659264" behindDoc="0" locked="0" layoutInCell="1" allowOverlap="1" wp14:anchorId="71F24E07" wp14:editId="1944DC57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798320" cy="544830"/>
            <wp:effectExtent l="0" t="0" r="0" b="7620"/>
            <wp:wrapSquare wrapText="bothSides"/>
            <wp:docPr id="2" name="Picture 4" descr="Purpl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Purpl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334" cy="54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</w:rPr>
        <w:t xml:space="preserve">    </w:t>
      </w:r>
      <w:r>
        <w:rPr>
          <w:noProof/>
        </w:rPr>
        <w:drawing>
          <wp:inline distT="0" distB="0" distL="0" distR="0" wp14:anchorId="26A4071B" wp14:editId="77198761">
            <wp:extent cx="1196340" cy="598170"/>
            <wp:effectExtent l="0" t="0" r="3810" b="0"/>
            <wp:docPr id="1596435531" name="Picture 2" descr="A purple arrow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435531" name="Picture 2" descr="A purple arrow with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526" cy="59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noProof/>
        </w:rPr>
        <w:t xml:space="preserve">                                  </w:t>
      </w:r>
    </w:p>
    <w:p w14:paraId="2C1EA345" w14:textId="4BB4306C" w:rsidR="0030016E" w:rsidRDefault="0030016E" w:rsidP="00963BD9">
      <w:pPr>
        <w:rPr>
          <w:rFonts w:ascii="Mont" w:hAnsi="Mont" w:cs="Arial"/>
          <w:b/>
          <w:color w:val="7030A0"/>
          <w:sz w:val="28"/>
          <w:szCs w:val="28"/>
        </w:rPr>
      </w:pPr>
      <w:r>
        <w:rPr>
          <w:rFonts w:ascii="Mont" w:hAnsi="Mont" w:cs="Arial"/>
          <w:b/>
          <w:color w:val="7030A0"/>
          <w:sz w:val="28"/>
          <w:szCs w:val="28"/>
        </w:rPr>
        <w:tab/>
      </w:r>
    </w:p>
    <w:p w14:paraId="7EAFC91D" w14:textId="2E6A61C3" w:rsidR="002E7309" w:rsidRPr="0030016E" w:rsidRDefault="00070F76" w:rsidP="0030016E">
      <w:pPr>
        <w:jc w:val="center"/>
        <w:rPr>
          <w:rFonts w:ascii="Mont" w:hAnsi="Mont" w:cs="Arial"/>
          <w:b/>
          <w:sz w:val="28"/>
          <w:szCs w:val="28"/>
        </w:rPr>
      </w:pPr>
      <w:r w:rsidRPr="0030016E">
        <w:rPr>
          <w:rFonts w:ascii="Mont" w:hAnsi="Mont" w:cs="Arial"/>
          <w:b/>
          <w:color w:val="7030A0"/>
          <w:sz w:val="28"/>
          <w:szCs w:val="28"/>
        </w:rPr>
        <w:t>INDIGO</w:t>
      </w:r>
      <w:r w:rsidR="001E342B" w:rsidRPr="0030016E">
        <w:rPr>
          <w:rFonts w:ascii="Mont" w:hAnsi="Mont" w:cs="Arial"/>
          <w:b/>
          <w:sz w:val="28"/>
          <w:szCs w:val="28"/>
        </w:rPr>
        <w:t xml:space="preserve"> </w:t>
      </w:r>
      <w:r w:rsidR="001E342B" w:rsidRPr="0030016E">
        <w:rPr>
          <w:rFonts w:ascii="Mont" w:hAnsi="Mont" w:cs="Arial"/>
          <w:b/>
          <w:color w:val="7030A0"/>
          <w:sz w:val="28"/>
          <w:szCs w:val="28"/>
        </w:rPr>
        <w:t>Project</w:t>
      </w:r>
      <w:r w:rsidRPr="0030016E">
        <w:rPr>
          <w:rFonts w:ascii="Mont" w:hAnsi="Mont" w:cs="Arial"/>
          <w:b/>
          <w:color w:val="7030A0"/>
          <w:sz w:val="28"/>
          <w:szCs w:val="28"/>
        </w:rPr>
        <w:t xml:space="preserve"> </w:t>
      </w:r>
      <w:r w:rsidR="001E342B" w:rsidRPr="0030016E">
        <w:rPr>
          <w:rFonts w:ascii="Mont" w:hAnsi="Mont" w:cs="Arial"/>
          <w:b/>
          <w:color w:val="7030A0"/>
          <w:sz w:val="28"/>
          <w:szCs w:val="28"/>
        </w:rPr>
        <w:t>Referral Form</w:t>
      </w:r>
    </w:p>
    <w:p w14:paraId="38C35F16" w14:textId="77777777" w:rsidR="00A02002" w:rsidRPr="00C8757D" w:rsidRDefault="00A02002" w:rsidP="003C1322">
      <w:pPr>
        <w:rPr>
          <w:rFonts w:ascii="Mont" w:hAnsi="Mont" w:cs="Calibri"/>
          <w:b/>
          <w:color w:val="7030A0"/>
          <w:sz w:val="28"/>
          <w:szCs w:val="28"/>
        </w:rPr>
      </w:pPr>
    </w:p>
    <w:p w14:paraId="3A23AB14" w14:textId="231C0B69" w:rsidR="003C1322" w:rsidRPr="0030016E" w:rsidRDefault="00A02002" w:rsidP="003C1322">
      <w:pPr>
        <w:rPr>
          <w:rFonts w:ascii="Mont" w:hAnsi="Mont" w:cs="Calibri"/>
          <w:b/>
        </w:rPr>
      </w:pPr>
      <w:r w:rsidRPr="0030016E">
        <w:rPr>
          <w:rFonts w:ascii="Mont" w:hAnsi="Mont" w:cs="Calibri"/>
          <w:b/>
        </w:rPr>
        <w:t xml:space="preserve">Referral criteria: </w:t>
      </w:r>
      <w:r w:rsidR="0092659A" w:rsidRPr="0030016E">
        <w:rPr>
          <w:rFonts w:ascii="Mont" w:hAnsi="Mont" w:cs="Calibri"/>
          <w:b/>
        </w:rPr>
        <w:t xml:space="preserve">A support service for women </w:t>
      </w:r>
      <w:r w:rsidR="0030016E" w:rsidRPr="0030016E">
        <w:rPr>
          <w:rFonts w:ascii="Mont" w:hAnsi="Mont" w:cs="Calibri"/>
          <w:b/>
        </w:rPr>
        <w:t xml:space="preserve">aged 18+ living in Salford </w:t>
      </w:r>
      <w:r w:rsidR="0092659A" w:rsidRPr="0030016E">
        <w:rPr>
          <w:rFonts w:ascii="Mont" w:hAnsi="Mont" w:cs="Calibri"/>
          <w:b/>
        </w:rPr>
        <w:t xml:space="preserve">who have experienced domestic abuse, who are no longer in the </w:t>
      </w:r>
      <w:r w:rsidR="00CC233B" w:rsidRPr="0030016E">
        <w:rPr>
          <w:rFonts w:ascii="Mont" w:hAnsi="Mont" w:cs="Calibri"/>
          <w:b/>
        </w:rPr>
        <w:t xml:space="preserve">abusive </w:t>
      </w:r>
      <w:r w:rsidR="0092659A" w:rsidRPr="0030016E">
        <w:rPr>
          <w:rFonts w:ascii="Mont" w:hAnsi="Mont" w:cs="Calibri"/>
          <w:b/>
        </w:rPr>
        <w:t>relationship, and consider themselves safe.</w:t>
      </w:r>
    </w:p>
    <w:p w14:paraId="0567012D" w14:textId="77777777" w:rsidR="00A02002" w:rsidRPr="00C8757D" w:rsidRDefault="00A02002" w:rsidP="00963BD9">
      <w:pPr>
        <w:rPr>
          <w:rFonts w:ascii="Mont" w:hAnsi="Mont" w:cs="Calibri"/>
          <w:b/>
          <w:color w:val="7030A0"/>
          <w:sz w:val="28"/>
          <w:szCs w:val="28"/>
        </w:rPr>
      </w:pPr>
    </w:p>
    <w:p w14:paraId="5BA4C5D5" w14:textId="2321097C" w:rsidR="00FB664F" w:rsidRPr="007860E7" w:rsidRDefault="00A02002" w:rsidP="00963BD9">
      <w:pPr>
        <w:rPr>
          <w:rStyle w:val="Strong"/>
          <w:rFonts w:ascii="Mont" w:hAnsi="Mont"/>
          <w:b w:val="0"/>
          <w:color w:val="767676"/>
          <w:sz w:val="20"/>
          <w:szCs w:val="20"/>
          <w:shd w:val="clear" w:color="auto" w:fill="FFFFFF"/>
        </w:rPr>
      </w:pPr>
      <w:r w:rsidRPr="00C8757D">
        <w:rPr>
          <w:rFonts w:ascii="Mont" w:hAnsi="Mont"/>
          <w:color w:val="666666"/>
          <w:sz w:val="20"/>
          <w:szCs w:val="20"/>
          <w:shd w:val="clear" w:color="auto" w:fill="FFFFFF"/>
        </w:rPr>
        <w:t>If the details in th</w:t>
      </w:r>
      <w:r w:rsidR="004843BD" w:rsidRPr="00C8757D">
        <w:rPr>
          <w:rFonts w:ascii="Mont" w:hAnsi="Mont"/>
          <w:color w:val="666666"/>
          <w:sz w:val="20"/>
          <w:szCs w:val="20"/>
          <w:shd w:val="clear" w:color="auto" w:fill="FFFFFF"/>
        </w:rPr>
        <w:t>is</w:t>
      </w:r>
      <w:r w:rsidR="00F149E5">
        <w:rPr>
          <w:rFonts w:ascii="Mont" w:hAnsi="Mont"/>
          <w:color w:val="666666"/>
          <w:sz w:val="20"/>
          <w:szCs w:val="20"/>
          <w:shd w:val="clear" w:color="auto" w:fill="FFFFFF"/>
        </w:rPr>
        <w:t xml:space="preserve"> </w:t>
      </w:r>
      <w:r w:rsidRPr="00C8757D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>referral</w:t>
      </w:r>
      <w:r w:rsidR="00F149E5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 xml:space="preserve"> </w:t>
      </w:r>
      <w:r w:rsidR="004843BD" w:rsidRPr="00C8757D">
        <w:rPr>
          <w:rFonts w:ascii="Mont" w:hAnsi="Mont"/>
          <w:color w:val="666666"/>
          <w:sz w:val="20"/>
          <w:szCs w:val="20"/>
          <w:shd w:val="clear" w:color="auto" w:fill="FFFFFF"/>
        </w:rPr>
        <w:t>form</w:t>
      </w:r>
      <w:r w:rsidRPr="00C8757D">
        <w:rPr>
          <w:rFonts w:ascii="Mont" w:hAnsi="Mont"/>
          <w:color w:val="666666"/>
          <w:sz w:val="20"/>
          <w:szCs w:val="20"/>
          <w:shd w:val="clear" w:color="auto" w:fill="FFFFFF"/>
        </w:rPr>
        <w:t xml:space="preserve"> are not </w:t>
      </w:r>
      <w:r w:rsidRPr="00C8757D">
        <w:rPr>
          <w:rFonts w:ascii="Mont" w:hAnsi="Mont"/>
          <w:b/>
          <w:color w:val="666666"/>
          <w:sz w:val="20"/>
          <w:szCs w:val="20"/>
          <w:shd w:val="clear" w:color="auto" w:fill="FFFFFF"/>
        </w:rPr>
        <w:t xml:space="preserve">clear </w:t>
      </w:r>
      <w:r w:rsidRPr="00C8757D">
        <w:rPr>
          <w:rFonts w:ascii="Mont" w:hAnsi="Mont"/>
          <w:color w:val="666666"/>
          <w:sz w:val="20"/>
          <w:szCs w:val="20"/>
          <w:shd w:val="clear" w:color="auto" w:fill="FFFFFF"/>
        </w:rPr>
        <w:t>or there is not enough</w:t>
      </w:r>
      <w:r w:rsidR="00F149E5">
        <w:rPr>
          <w:rFonts w:ascii="Mont" w:hAnsi="Mont"/>
          <w:color w:val="666666"/>
          <w:sz w:val="20"/>
          <w:szCs w:val="20"/>
          <w:shd w:val="clear" w:color="auto" w:fill="FFFFFF"/>
        </w:rPr>
        <w:t xml:space="preserve"> </w:t>
      </w:r>
      <w:r w:rsidRPr="00C8757D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>information,</w:t>
      </w:r>
      <w:r w:rsidR="00F149E5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 xml:space="preserve"> </w:t>
      </w:r>
      <w:r w:rsidRPr="00C8757D">
        <w:rPr>
          <w:rFonts w:ascii="Mont" w:hAnsi="Mont"/>
          <w:color w:val="666666"/>
          <w:sz w:val="20"/>
          <w:szCs w:val="20"/>
          <w:shd w:val="clear" w:color="auto" w:fill="FFFFFF"/>
        </w:rPr>
        <w:t xml:space="preserve">the </w:t>
      </w:r>
      <w:r w:rsidR="00F149E5">
        <w:rPr>
          <w:rFonts w:ascii="Mont" w:hAnsi="Mont"/>
          <w:color w:val="666666"/>
          <w:sz w:val="20"/>
          <w:szCs w:val="20"/>
          <w:shd w:val="clear" w:color="auto" w:fill="FFFFFF"/>
        </w:rPr>
        <w:t>S</w:t>
      </w:r>
      <w:r w:rsidRPr="00C8757D">
        <w:rPr>
          <w:rFonts w:ascii="Mont" w:hAnsi="Mont"/>
          <w:color w:val="666666"/>
          <w:sz w:val="20"/>
          <w:szCs w:val="20"/>
          <w:shd w:val="clear" w:color="auto" w:fill="FFFFFF"/>
        </w:rPr>
        <w:t>ervice</w:t>
      </w:r>
      <w:r w:rsidR="00F149E5">
        <w:rPr>
          <w:rFonts w:ascii="Mont" w:hAnsi="Mont"/>
          <w:color w:val="666666"/>
          <w:sz w:val="20"/>
          <w:szCs w:val="20"/>
          <w:shd w:val="clear" w:color="auto" w:fill="FFFFFF"/>
        </w:rPr>
        <w:t xml:space="preserve"> </w:t>
      </w:r>
      <w:r w:rsidRPr="00C8757D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>may</w:t>
      </w:r>
      <w:r w:rsidR="00F149E5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 xml:space="preserve"> </w:t>
      </w:r>
      <w:r w:rsidRPr="00C8757D">
        <w:rPr>
          <w:rFonts w:ascii="Mont" w:hAnsi="Mont"/>
          <w:color w:val="666666"/>
          <w:sz w:val="20"/>
          <w:szCs w:val="20"/>
          <w:shd w:val="clear" w:color="auto" w:fill="FFFFFF"/>
        </w:rPr>
        <w:t>contact the referrer for more</w:t>
      </w:r>
      <w:r w:rsidR="00F149E5">
        <w:rPr>
          <w:rFonts w:ascii="Mont" w:hAnsi="Mont"/>
          <w:color w:val="666666"/>
          <w:sz w:val="20"/>
          <w:szCs w:val="20"/>
          <w:shd w:val="clear" w:color="auto" w:fill="FFFFFF"/>
        </w:rPr>
        <w:t xml:space="preserve"> </w:t>
      </w:r>
      <w:r w:rsidRPr="00C8757D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>information</w:t>
      </w:r>
      <w:r w:rsidR="007860E7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>,</w:t>
      </w:r>
      <w:r w:rsidRPr="00C8757D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 xml:space="preserve"> </w:t>
      </w:r>
      <w:r w:rsidRPr="00C8757D">
        <w:rPr>
          <w:rStyle w:val="Strong"/>
          <w:rFonts w:ascii="Mont" w:hAnsi="Mont"/>
          <w:b w:val="0"/>
          <w:color w:val="767676"/>
          <w:sz w:val="20"/>
          <w:szCs w:val="20"/>
          <w:shd w:val="clear" w:color="auto" w:fill="FFFFFF"/>
        </w:rPr>
        <w:t>and this may cause</w:t>
      </w:r>
      <w:r w:rsidRPr="00C8757D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 xml:space="preserve"> delay </w:t>
      </w:r>
      <w:r w:rsidRPr="00C8757D">
        <w:rPr>
          <w:rStyle w:val="Strong"/>
          <w:rFonts w:ascii="Mont" w:hAnsi="Mont"/>
          <w:b w:val="0"/>
          <w:color w:val="767676"/>
          <w:sz w:val="20"/>
          <w:szCs w:val="20"/>
          <w:shd w:val="clear" w:color="auto" w:fill="FFFFFF"/>
        </w:rPr>
        <w:t>in the service</w:t>
      </w:r>
      <w:r w:rsidRPr="00C8757D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 xml:space="preserve"> </w:t>
      </w:r>
      <w:r w:rsidRPr="007860E7">
        <w:rPr>
          <w:rStyle w:val="Strong"/>
          <w:rFonts w:ascii="Mont" w:hAnsi="Mont"/>
          <w:b w:val="0"/>
          <w:color w:val="767676"/>
          <w:sz w:val="20"/>
          <w:szCs w:val="20"/>
          <w:shd w:val="clear" w:color="auto" w:fill="FFFFFF"/>
        </w:rPr>
        <w:t>user</w:t>
      </w:r>
      <w:r w:rsidR="004843BD" w:rsidRPr="007860E7">
        <w:rPr>
          <w:rStyle w:val="Strong"/>
          <w:rFonts w:ascii="Mont" w:hAnsi="Mont"/>
          <w:b w:val="0"/>
          <w:color w:val="767676"/>
          <w:sz w:val="20"/>
          <w:szCs w:val="20"/>
          <w:shd w:val="clear" w:color="auto" w:fill="FFFFFF"/>
        </w:rPr>
        <w:t xml:space="preserve"> being contacted</w:t>
      </w:r>
      <w:r w:rsidRPr="007860E7">
        <w:rPr>
          <w:rStyle w:val="Strong"/>
          <w:rFonts w:ascii="Mont" w:hAnsi="Mont"/>
          <w:b w:val="0"/>
          <w:color w:val="767676"/>
          <w:sz w:val="20"/>
          <w:szCs w:val="20"/>
          <w:shd w:val="clear" w:color="auto" w:fill="FFFFFF"/>
        </w:rPr>
        <w:t>.</w:t>
      </w:r>
    </w:p>
    <w:p w14:paraId="5B4655D8" w14:textId="77777777" w:rsidR="00A02002" w:rsidRPr="00F149E5" w:rsidRDefault="00A02002" w:rsidP="00963BD9">
      <w:pPr>
        <w:rPr>
          <w:rFonts w:ascii="Mont" w:hAnsi="Mont" w:cs="Arial"/>
          <w:bCs/>
          <w:sz w:val="28"/>
          <w:szCs w:val="28"/>
        </w:rPr>
      </w:pPr>
    </w:p>
    <w:p w14:paraId="345814AA" w14:textId="77777777" w:rsidR="001F5D9A" w:rsidRPr="00C8757D" w:rsidRDefault="001E342B" w:rsidP="00CE10D2">
      <w:pPr>
        <w:rPr>
          <w:rFonts w:ascii="Mont" w:hAnsi="Mont" w:cs="Arial"/>
          <w:b/>
          <w:i/>
          <w:sz w:val="20"/>
          <w:szCs w:val="20"/>
        </w:rPr>
      </w:pPr>
      <w:r w:rsidRPr="00C8757D">
        <w:rPr>
          <w:rFonts w:ascii="Mont" w:hAnsi="Mont" w:cs="Arial"/>
          <w:b/>
          <w:i/>
          <w:sz w:val="20"/>
          <w:szCs w:val="20"/>
        </w:rPr>
        <w:t>Service User Details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7"/>
        <w:gridCol w:w="4255"/>
        <w:gridCol w:w="913"/>
        <w:gridCol w:w="2493"/>
      </w:tblGrid>
      <w:tr w:rsidR="00D65E66" w:rsidRPr="00C8757D" w14:paraId="734D0592" w14:textId="77777777" w:rsidTr="00070F76">
        <w:tc>
          <w:tcPr>
            <w:tcW w:w="2937" w:type="dxa"/>
            <w:shd w:val="clear" w:color="auto" w:fill="auto"/>
          </w:tcPr>
          <w:p w14:paraId="321D8564" w14:textId="77777777" w:rsidR="00D65E66" w:rsidRPr="00C8757D" w:rsidRDefault="00D65E66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Name</w:t>
            </w:r>
          </w:p>
        </w:tc>
        <w:tc>
          <w:tcPr>
            <w:tcW w:w="7661" w:type="dxa"/>
            <w:gridSpan w:val="3"/>
            <w:shd w:val="clear" w:color="auto" w:fill="auto"/>
          </w:tcPr>
          <w:p w14:paraId="319319AE" w14:textId="77777777" w:rsidR="00D65E66" w:rsidRPr="00C8757D" w:rsidRDefault="00D65E66" w:rsidP="00D65E66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5E1132" w:rsidRPr="00C8757D" w14:paraId="175769BD" w14:textId="77777777" w:rsidTr="00070F76">
        <w:tc>
          <w:tcPr>
            <w:tcW w:w="2937" w:type="dxa"/>
            <w:shd w:val="clear" w:color="auto" w:fill="auto"/>
          </w:tcPr>
          <w:p w14:paraId="6CDB9850" w14:textId="77777777" w:rsidR="005E1132" w:rsidRPr="00C8757D" w:rsidRDefault="005E1132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Date of Birth</w:t>
            </w:r>
          </w:p>
        </w:tc>
        <w:tc>
          <w:tcPr>
            <w:tcW w:w="4255" w:type="dxa"/>
            <w:shd w:val="clear" w:color="auto" w:fill="auto"/>
          </w:tcPr>
          <w:p w14:paraId="3F6F3304" w14:textId="77777777" w:rsidR="005E1132" w:rsidRPr="00C8757D" w:rsidRDefault="005E1132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shd w:val="clear" w:color="auto" w:fill="auto"/>
          </w:tcPr>
          <w:p w14:paraId="28050755" w14:textId="77777777" w:rsidR="005E1132" w:rsidRPr="00C8757D" w:rsidRDefault="005E1132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Age at referral</w:t>
            </w:r>
          </w:p>
        </w:tc>
        <w:tc>
          <w:tcPr>
            <w:tcW w:w="2493" w:type="dxa"/>
            <w:shd w:val="clear" w:color="auto" w:fill="auto"/>
          </w:tcPr>
          <w:p w14:paraId="63F70A6A" w14:textId="77777777" w:rsidR="005E1132" w:rsidRPr="00C8757D" w:rsidRDefault="005E1132" w:rsidP="00D65E66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D65E66" w:rsidRPr="00C8757D" w14:paraId="71423A28" w14:textId="77777777" w:rsidTr="00070F76">
        <w:tc>
          <w:tcPr>
            <w:tcW w:w="2937" w:type="dxa"/>
            <w:shd w:val="clear" w:color="auto" w:fill="auto"/>
          </w:tcPr>
          <w:p w14:paraId="0F803A5A" w14:textId="77777777" w:rsidR="00D65E66" w:rsidRPr="00C8757D" w:rsidRDefault="00D65E66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Address</w:t>
            </w:r>
          </w:p>
        </w:tc>
        <w:tc>
          <w:tcPr>
            <w:tcW w:w="7661" w:type="dxa"/>
            <w:gridSpan w:val="3"/>
            <w:shd w:val="clear" w:color="auto" w:fill="auto"/>
          </w:tcPr>
          <w:p w14:paraId="454B3522" w14:textId="77777777" w:rsidR="00D65E66" w:rsidRPr="00C8757D" w:rsidRDefault="00D65E66" w:rsidP="00D65E66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070F76" w:rsidRPr="00C8757D" w14:paraId="74958648" w14:textId="77777777" w:rsidTr="00070F76">
        <w:tc>
          <w:tcPr>
            <w:tcW w:w="2937" w:type="dxa"/>
            <w:shd w:val="clear" w:color="auto" w:fill="auto"/>
          </w:tcPr>
          <w:p w14:paraId="14BE0473" w14:textId="77777777" w:rsidR="00070F76" w:rsidRPr="00C8757D" w:rsidRDefault="00070F76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Contact Number</w:t>
            </w:r>
          </w:p>
        </w:tc>
        <w:tc>
          <w:tcPr>
            <w:tcW w:w="7661" w:type="dxa"/>
            <w:gridSpan w:val="3"/>
            <w:shd w:val="clear" w:color="auto" w:fill="auto"/>
          </w:tcPr>
          <w:p w14:paraId="58BD6340" w14:textId="77777777" w:rsidR="00070F76" w:rsidRPr="00C8757D" w:rsidRDefault="00070F76" w:rsidP="00D65E66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5C00B5" w:rsidRPr="00C8757D" w14:paraId="66845DA2" w14:textId="77777777" w:rsidTr="00070F76">
        <w:tc>
          <w:tcPr>
            <w:tcW w:w="2937" w:type="dxa"/>
            <w:shd w:val="clear" w:color="auto" w:fill="auto"/>
          </w:tcPr>
          <w:p w14:paraId="274D77E9" w14:textId="77777777" w:rsidR="005C00B5" w:rsidRPr="00C8757D" w:rsidRDefault="005C00B5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Ethnicity</w:t>
            </w:r>
          </w:p>
        </w:tc>
        <w:tc>
          <w:tcPr>
            <w:tcW w:w="7661" w:type="dxa"/>
            <w:gridSpan w:val="3"/>
            <w:shd w:val="clear" w:color="auto" w:fill="auto"/>
          </w:tcPr>
          <w:p w14:paraId="61FDF3F1" w14:textId="77777777" w:rsidR="005C00B5" w:rsidRPr="00C8757D" w:rsidRDefault="005E1132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White</w:t>
            </w:r>
            <w:r w:rsidR="001F5D9A" w:rsidRPr="00C8757D">
              <w:rPr>
                <w:rFonts w:ascii="Mont" w:hAnsi="Mont" w:cs="Arial"/>
                <w:sz w:val="20"/>
                <w:szCs w:val="20"/>
              </w:rPr>
              <w:t xml:space="preserve">   </w:t>
            </w:r>
            <w:r w:rsidRPr="00C8757D">
              <w:rPr>
                <w:rFonts w:ascii="Mont" w:hAnsi="Mont" w:cs="Arial"/>
                <w:sz w:val="20"/>
                <w:szCs w:val="20"/>
              </w:rPr>
              <w:t xml:space="preserve">/ </w:t>
            </w:r>
            <w:r w:rsidR="001F5D9A" w:rsidRPr="00C8757D">
              <w:rPr>
                <w:rFonts w:ascii="Mont" w:hAnsi="Mont" w:cs="Arial"/>
                <w:sz w:val="20"/>
                <w:szCs w:val="20"/>
              </w:rPr>
              <w:t xml:space="preserve">  Asian   /   Black   /   Mixed   /   Other   /   Unknown</w:t>
            </w:r>
          </w:p>
        </w:tc>
      </w:tr>
      <w:tr w:rsidR="00F944D2" w:rsidRPr="00C8757D" w14:paraId="233B3842" w14:textId="77777777" w:rsidTr="00070F76">
        <w:tc>
          <w:tcPr>
            <w:tcW w:w="2937" w:type="dxa"/>
            <w:shd w:val="clear" w:color="auto" w:fill="auto"/>
          </w:tcPr>
          <w:p w14:paraId="7F08FE11" w14:textId="77777777" w:rsidR="00F944D2" w:rsidRPr="00C8757D" w:rsidRDefault="00F944D2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Is English</w:t>
            </w:r>
            <w:r w:rsidR="00780D94" w:rsidRPr="00C8757D">
              <w:rPr>
                <w:rFonts w:ascii="Mont" w:hAnsi="Mont" w:cs="Arial"/>
                <w:sz w:val="20"/>
                <w:szCs w:val="20"/>
              </w:rPr>
              <w:t xml:space="preserve"> your first language</w:t>
            </w:r>
          </w:p>
        </w:tc>
        <w:tc>
          <w:tcPr>
            <w:tcW w:w="7661" w:type="dxa"/>
            <w:gridSpan w:val="3"/>
            <w:shd w:val="clear" w:color="auto" w:fill="auto"/>
          </w:tcPr>
          <w:p w14:paraId="1707D9CC" w14:textId="77777777" w:rsidR="00F944D2" w:rsidRPr="00C8757D" w:rsidRDefault="00F944D2" w:rsidP="00D65E66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483A9B" w:rsidRPr="00C8757D" w14:paraId="3EC800D3" w14:textId="77777777" w:rsidTr="00070F76">
        <w:tc>
          <w:tcPr>
            <w:tcW w:w="2937" w:type="dxa"/>
            <w:shd w:val="clear" w:color="auto" w:fill="auto"/>
          </w:tcPr>
          <w:p w14:paraId="31EA0AF4" w14:textId="77777777" w:rsidR="00483A9B" w:rsidRPr="00C8757D" w:rsidRDefault="00B347B9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No</w:t>
            </w:r>
            <w:r w:rsidR="00EB0648" w:rsidRPr="00C8757D">
              <w:rPr>
                <w:rFonts w:ascii="Mont" w:hAnsi="Mont" w:cs="Arial"/>
                <w:sz w:val="20"/>
                <w:szCs w:val="20"/>
              </w:rPr>
              <w:t xml:space="preserve"> of Children (under 18)</w:t>
            </w:r>
          </w:p>
        </w:tc>
        <w:tc>
          <w:tcPr>
            <w:tcW w:w="7661" w:type="dxa"/>
            <w:gridSpan w:val="3"/>
            <w:shd w:val="clear" w:color="auto" w:fill="auto"/>
          </w:tcPr>
          <w:p w14:paraId="7AB2F759" w14:textId="77777777" w:rsidR="00483A9B" w:rsidRPr="00C8757D" w:rsidRDefault="00483A9B" w:rsidP="00D65E66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483A9B" w:rsidRPr="00C8757D" w14:paraId="5E39BE0F" w14:textId="77777777" w:rsidTr="00070F76">
        <w:tc>
          <w:tcPr>
            <w:tcW w:w="2937" w:type="dxa"/>
            <w:shd w:val="clear" w:color="auto" w:fill="auto"/>
          </w:tcPr>
          <w:p w14:paraId="19D48349" w14:textId="77777777" w:rsidR="00483A9B" w:rsidRPr="00C8757D" w:rsidRDefault="00EB0648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Child status (under 18)</w:t>
            </w:r>
          </w:p>
        </w:tc>
        <w:tc>
          <w:tcPr>
            <w:tcW w:w="7661" w:type="dxa"/>
            <w:gridSpan w:val="3"/>
            <w:shd w:val="clear" w:color="auto" w:fill="auto"/>
          </w:tcPr>
          <w:p w14:paraId="08BD38D3" w14:textId="77777777" w:rsidR="00483A9B" w:rsidRPr="00C8757D" w:rsidRDefault="005E1132" w:rsidP="00070F76">
            <w:pPr>
              <w:rPr>
                <w:rFonts w:ascii="Mont" w:hAnsi="Mont" w:cs="Arial"/>
                <w:color w:val="000000"/>
                <w:sz w:val="20"/>
                <w:szCs w:val="20"/>
              </w:rPr>
            </w:pPr>
            <w:r w:rsidRPr="00C8757D">
              <w:rPr>
                <w:rFonts w:ascii="Mont" w:hAnsi="Mont" w:cs="Arial"/>
                <w:color w:val="000000"/>
                <w:sz w:val="20"/>
                <w:szCs w:val="20"/>
              </w:rPr>
              <w:t>A</w:t>
            </w:r>
            <w:r w:rsidR="00FB664F" w:rsidRPr="00C8757D">
              <w:rPr>
                <w:rFonts w:ascii="Mont" w:hAnsi="Mont" w:cs="Arial"/>
                <w:color w:val="000000"/>
                <w:sz w:val="20"/>
                <w:szCs w:val="20"/>
              </w:rPr>
              <w:t>t home</w:t>
            </w:r>
            <w:r w:rsidR="00070F76" w:rsidRPr="00C8757D">
              <w:rPr>
                <w:rFonts w:ascii="Mont" w:hAnsi="Mont" w:cs="Arial"/>
                <w:color w:val="000000"/>
                <w:sz w:val="20"/>
                <w:szCs w:val="20"/>
              </w:rPr>
              <w:t xml:space="preserve"> </w:t>
            </w:r>
            <w:r w:rsidR="005C00B5" w:rsidRPr="00C8757D">
              <w:rPr>
                <w:rFonts w:ascii="Mont" w:hAnsi="Mont" w:cs="Arial"/>
                <w:color w:val="000000"/>
                <w:sz w:val="20"/>
                <w:szCs w:val="20"/>
              </w:rPr>
              <w:t>/</w:t>
            </w:r>
            <w:r w:rsidRPr="00C8757D">
              <w:rPr>
                <w:rFonts w:ascii="Mont" w:hAnsi="Mont" w:cs="Arial"/>
                <w:color w:val="000000"/>
                <w:sz w:val="20"/>
                <w:szCs w:val="20"/>
              </w:rPr>
              <w:t xml:space="preserve"> </w:t>
            </w:r>
            <w:r w:rsidR="005C00B5" w:rsidRPr="00C8757D">
              <w:rPr>
                <w:rFonts w:ascii="Mont" w:hAnsi="Mont" w:cs="Arial"/>
                <w:color w:val="000000"/>
                <w:sz w:val="20"/>
                <w:szCs w:val="20"/>
              </w:rPr>
              <w:t>Living with relatives</w:t>
            </w:r>
            <w:r w:rsidR="00070F76" w:rsidRPr="00C8757D">
              <w:rPr>
                <w:rFonts w:ascii="Mont" w:hAnsi="Mont" w:cs="Arial"/>
                <w:color w:val="000000"/>
                <w:sz w:val="20"/>
                <w:szCs w:val="20"/>
              </w:rPr>
              <w:t xml:space="preserve"> / Mixed</w:t>
            </w:r>
            <w:r w:rsidR="00A02002" w:rsidRPr="00C8757D">
              <w:rPr>
                <w:rFonts w:ascii="Mont" w:hAnsi="Mont" w:cs="Arial"/>
                <w:color w:val="000000"/>
                <w:sz w:val="20"/>
                <w:szCs w:val="20"/>
              </w:rPr>
              <w:t xml:space="preserve"> care/ LAC</w:t>
            </w:r>
          </w:p>
        </w:tc>
      </w:tr>
      <w:tr w:rsidR="00483A9B" w:rsidRPr="00C8757D" w14:paraId="109B42CC" w14:textId="77777777" w:rsidTr="00070F76">
        <w:trPr>
          <w:trHeight w:val="327"/>
        </w:trPr>
        <w:tc>
          <w:tcPr>
            <w:tcW w:w="2937" w:type="dxa"/>
            <w:shd w:val="clear" w:color="auto" w:fill="auto"/>
          </w:tcPr>
          <w:p w14:paraId="683D2342" w14:textId="77777777" w:rsidR="00B347B9" w:rsidRPr="00C8757D" w:rsidRDefault="00B347B9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Disability</w:t>
            </w:r>
          </w:p>
        </w:tc>
        <w:tc>
          <w:tcPr>
            <w:tcW w:w="7661" w:type="dxa"/>
            <w:gridSpan w:val="3"/>
            <w:shd w:val="clear" w:color="auto" w:fill="auto"/>
          </w:tcPr>
          <w:p w14:paraId="0C7E84B4" w14:textId="77777777" w:rsidR="00483A9B" w:rsidRPr="00C8757D" w:rsidRDefault="00B347B9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 xml:space="preserve">Learning disability or </w:t>
            </w:r>
            <w:proofErr w:type="gramStart"/>
            <w:r w:rsidRPr="00C8757D">
              <w:rPr>
                <w:rFonts w:ascii="Mont" w:hAnsi="Mont" w:cs="Arial"/>
                <w:sz w:val="20"/>
                <w:szCs w:val="20"/>
              </w:rPr>
              <w:t>difficulty</w:t>
            </w:r>
            <w:r w:rsidR="001F5D9A" w:rsidRPr="00C8757D">
              <w:rPr>
                <w:rFonts w:ascii="Mont" w:hAnsi="Mont" w:cs="Arial"/>
                <w:sz w:val="20"/>
                <w:szCs w:val="20"/>
              </w:rPr>
              <w:t xml:space="preserve">  </w:t>
            </w:r>
            <w:r w:rsidRPr="00C8757D">
              <w:rPr>
                <w:rFonts w:ascii="Mont" w:hAnsi="Mont" w:cs="Arial"/>
                <w:sz w:val="20"/>
                <w:szCs w:val="20"/>
              </w:rPr>
              <w:t>/</w:t>
            </w:r>
            <w:proofErr w:type="gramEnd"/>
            <w:r w:rsidR="005E1132" w:rsidRPr="00C8757D">
              <w:rPr>
                <w:rFonts w:ascii="Mont" w:hAnsi="Mont" w:cs="Arial"/>
                <w:sz w:val="20"/>
                <w:szCs w:val="20"/>
              </w:rPr>
              <w:t xml:space="preserve">   </w:t>
            </w:r>
            <w:r w:rsidRPr="00C8757D">
              <w:rPr>
                <w:rFonts w:ascii="Mont" w:hAnsi="Mont" w:cs="Arial"/>
                <w:sz w:val="20"/>
                <w:szCs w:val="20"/>
              </w:rPr>
              <w:t>mental health</w:t>
            </w:r>
            <w:r w:rsidR="001F5D9A" w:rsidRPr="00C8757D">
              <w:rPr>
                <w:rFonts w:ascii="Mont" w:hAnsi="Mont" w:cs="Arial"/>
                <w:sz w:val="20"/>
                <w:szCs w:val="20"/>
              </w:rPr>
              <w:t xml:space="preserve">  </w:t>
            </w:r>
            <w:r w:rsidRPr="00C8757D">
              <w:rPr>
                <w:rFonts w:ascii="Mont" w:hAnsi="Mont" w:cs="Arial"/>
                <w:sz w:val="20"/>
                <w:szCs w:val="20"/>
              </w:rPr>
              <w:t>/</w:t>
            </w:r>
            <w:r w:rsidR="005E1132" w:rsidRPr="00C8757D">
              <w:rPr>
                <w:rFonts w:ascii="Mont" w:hAnsi="Mont" w:cs="Arial"/>
                <w:sz w:val="20"/>
                <w:szCs w:val="20"/>
              </w:rPr>
              <w:t xml:space="preserve">   </w:t>
            </w:r>
            <w:r w:rsidRPr="00C8757D">
              <w:rPr>
                <w:rFonts w:ascii="Mont" w:hAnsi="Mont" w:cs="Arial"/>
                <w:sz w:val="20"/>
                <w:szCs w:val="20"/>
              </w:rPr>
              <w:t>physical disability</w:t>
            </w:r>
            <w:r w:rsidR="001F5D9A" w:rsidRPr="00C8757D">
              <w:rPr>
                <w:rFonts w:ascii="Mont" w:hAnsi="Mont" w:cs="Arial"/>
                <w:sz w:val="20"/>
                <w:szCs w:val="20"/>
              </w:rPr>
              <w:t xml:space="preserve">  </w:t>
            </w:r>
            <w:r w:rsidRPr="00C8757D">
              <w:rPr>
                <w:rFonts w:ascii="Mont" w:hAnsi="Mont" w:cs="Arial"/>
                <w:sz w:val="20"/>
                <w:szCs w:val="20"/>
              </w:rPr>
              <w:t>/</w:t>
            </w:r>
            <w:r w:rsidR="00D70462" w:rsidRPr="00C8757D">
              <w:rPr>
                <w:rFonts w:ascii="Mont" w:hAnsi="Mont" w:cs="Arial"/>
                <w:sz w:val="20"/>
                <w:szCs w:val="20"/>
              </w:rPr>
              <w:t xml:space="preserve">  </w:t>
            </w:r>
            <w:r w:rsidRPr="00C8757D">
              <w:rPr>
                <w:rFonts w:ascii="Mont" w:hAnsi="Mont" w:cs="Arial"/>
                <w:sz w:val="20"/>
                <w:szCs w:val="20"/>
              </w:rPr>
              <w:t>none</w:t>
            </w:r>
          </w:p>
          <w:p w14:paraId="6CB5AC2E" w14:textId="77777777" w:rsidR="00322B7D" w:rsidRPr="00C8757D" w:rsidRDefault="00322B7D" w:rsidP="00D65E66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</w:tbl>
    <w:p w14:paraId="2F5E36BF" w14:textId="77777777" w:rsidR="00FB664F" w:rsidRPr="00F149E5" w:rsidRDefault="00FB664F" w:rsidP="00CE10D2">
      <w:pPr>
        <w:rPr>
          <w:rFonts w:ascii="Mont" w:hAnsi="Mont" w:cs="Arial"/>
          <w:bCs/>
          <w:iCs/>
          <w:sz w:val="20"/>
          <w:szCs w:val="20"/>
        </w:rPr>
      </w:pPr>
    </w:p>
    <w:p w14:paraId="4C66FE6D" w14:textId="77777777" w:rsidR="001F5D9A" w:rsidRPr="00C8757D" w:rsidRDefault="001E342B" w:rsidP="00CE10D2">
      <w:pPr>
        <w:rPr>
          <w:rFonts w:ascii="Mont" w:hAnsi="Mont" w:cs="Arial"/>
          <w:b/>
          <w:i/>
          <w:sz w:val="20"/>
          <w:szCs w:val="20"/>
        </w:rPr>
      </w:pPr>
      <w:r w:rsidRPr="00C8757D">
        <w:rPr>
          <w:rFonts w:ascii="Mont" w:hAnsi="Mont" w:cs="Arial"/>
          <w:b/>
          <w:i/>
          <w:sz w:val="20"/>
          <w:szCs w:val="20"/>
        </w:rPr>
        <w:t>Referrer’s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3348"/>
        <w:gridCol w:w="1826"/>
        <w:gridCol w:w="3348"/>
      </w:tblGrid>
      <w:tr w:rsidR="001F5D9A" w:rsidRPr="00C8757D" w14:paraId="350E8BAB" w14:textId="77777777" w:rsidTr="001F5D9A">
        <w:tc>
          <w:tcPr>
            <w:tcW w:w="1951" w:type="dxa"/>
            <w:shd w:val="clear" w:color="auto" w:fill="auto"/>
          </w:tcPr>
          <w:p w14:paraId="263B688D" w14:textId="77777777" w:rsidR="001F5D9A" w:rsidRPr="00C8757D" w:rsidRDefault="001F5D9A" w:rsidP="00CE10D2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Referrers Name</w:t>
            </w:r>
          </w:p>
        </w:tc>
        <w:tc>
          <w:tcPr>
            <w:tcW w:w="3402" w:type="dxa"/>
            <w:shd w:val="clear" w:color="auto" w:fill="auto"/>
          </w:tcPr>
          <w:p w14:paraId="5026B19A" w14:textId="77777777" w:rsidR="001F5D9A" w:rsidRPr="00C8757D" w:rsidRDefault="001F5D9A" w:rsidP="00CE10D2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7784C9D" w14:textId="77777777" w:rsidR="001F5D9A" w:rsidRPr="00C8757D" w:rsidRDefault="001F5D9A" w:rsidP="00CE10D2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Agency</w:t>
            </w:r>
          </w:p>
        </w:tc>
        <w:tc>
          <w:tcPr>
            <w:tcW w:w="3402" w:type="dxa"/>
            <w:shd w:val="clear" w:color="auto" w:fill="auto"/>
          </w:tcPr>
          <w:p w14:paraId="5D2023E9" w14:textId="77777777" w:rsidR="001F5D9A" w:rsidRPr="00C8757D" w:rsidRDefault="001F5D9A" w:rsidP="00CE10D2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CE10D2" w:rsidRPr="00C8757D" w14:paraId="0F8630D3" w14:textId="77777777" w:rsidTr="001F5D9A">
        <w:tc>
          <w:tcPr>
            <w:tcW w:w="1951" w:type="dxa"/>
            <w:shd w:val="clear" w:color="auto" w:fill="auto"/>
          </w:tcPr>
          <w:p w14:paraId="0A10F9CA" w14:textId="77777777" w:rsidR="00CE10D2" w:rsidRPr="00C8757D" w:rsidRDefault="00CE10D2" w:rsidP="001F5D9A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 xml:space="preserve">Office </w:t>
            </w:r>
            <w:r w:rsidR="001F5D9A" w:rsidRPr="00C8757D">
              <w:rPr>
                <w:rFonts w:ascii="Mont" w:hAnsi="Mont" w:cs="Arial"/>
                <w:sz w:val="20"/>
                <w:szCs w:val="20"/>
              </w:rPr>
              <w:t>address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484B659E" w14:textId="77777777" w:rsidR="00CE10D2" w:rsidRPr="00C8757D" w:rsidRDefault="00CE10D2" w:rsidP="00CE10D2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  <w:tr w:rsidR="001F5D9A" w:rsidRPr="00C8757D" w14:paraId="6F7FF8B7" w14:textId="77777777" w:rsidTr="001F5D9A">
        <w:tc>
          <w:tcPr>
            <w:tcW w:w="1951" w:type="dxa"/>
            <w:shd w:val="clear" w:color="auto" w:fill="auto"/>
          </w:tcPr>
          <w:p w14:paraId="2A0BBAA3" w14:textId="77777777" w:rsidR="001F5D9A" w:rsidRPr="00C8757D" w:rsidRDefault="001F5D9A" w:rsidP="001F5D9A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 xml:space="preserve">Email 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1F03CA98" w14:textId="77777777" w:rsidR="001F5D9A" w:rsidRPr="00C8757D" w:rsidRDefault="001F5D9A" w:rsidP="00CE10D2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  <w:tr w:rsidR="001F5D9A" w:rsidRPr="00C8757D" w14:paraId="752FBCE0" w14:textId="77777777" w:rsidTr="001F5D9A">
        <w:tc>
          <w:tcPr>
            <w:tcW w:w="1951" w:type="dxa"/>
            <w:shd w:val="clear" w:color="auto" w:fill="auto"/>
          </w:tcPr>
          <w:p w14:paraId="1B7579F8" w14:textId="77777777" w:rsidR="001F5D9A" w:rsidRPr="00C8757D" w:rsidRDefault="001F5D9A" w:rsidP="00CE10D2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Tel no</w:t>
            </w:r>
          </w:p>
        </w:tc>
        <w:tc>
          <w:tcPr>
            <w:tcW w:w="3402" w:type="dxa"/>
            <w:shd w:val="clear" w:color="auto" w:fill="auto"/>
          </w:tcPr>
          <w:p w14:paraId="04D4F1BE" w14:textId="77777777" w:rsidR="001F5D9A" w:rsidRPr="00C8757D" w:rsidRDefault="001F5D9A" w:rsidP="00CE10D2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84AC6E9" w14:textId="77777777" w:rsidR="001F5D9A" w:rsidRPr="00C8757D" w:rsidRDefault="001F5D9A" w:rsidP="00CE10D2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Referral date</w:t>
            </w:r>
          </w:p>
        </w:tc>
        <w:tc>
          <w:tcPr>
            <w:tcW w:w="3402" w:type="dxa"/>
            <w:shd w:val="clear" w:color="auto" w:fill="auto"/>
          </w:tcPr>
          <w:p w14:paraId="67BDBE05" w14:textId="77777777" w:rsidR="001F5D9A" w:rsidRPr="00C8757D" w:rsidRDefault="001F5D9A" w:rsidP="00CE10D2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</w:tbl>
    <w:p w14:paraId="436DCF44" w14:textId="77777777" w:rsidR="0005333F" w:rsidRPr="00F149E5" w:rsidRDefault="0005333F" w:rsidP="00CE10D2">
      <w:pPr>
        <w:rPr>
          <w:rFonts w:ascii="Mont" w:hAnsi="Mont" w:cs="Arial"/>
          <w:bCs/>
          <w:iCs/>
          <w:sz w:val="20"/>
          <w:szCs w:val="20"/>
        </w:rPr>
      </w:pPr>
    </w:p>
    <w:p w14:paraId="66B54123" w14:textId="77777777" w:rsidR="00442282" w:rsidRPr="00C8757D" w:rsidRDefault="001E342B" w:rsidP="00442282">
      <w:pPr>
        <w:rPr>
          <w:rFonts w:ascii="Mont" w:hAnsi="Mont" w:cs="Arial"/>
          <w:b/>
          <w:i/>
          <w:sz w:val="20"/>
          <w:szCs w:val="20"/>
        </w:rPr>
      </w:pPr>
      <w:r w:rsidRPr="00C8757D">
        <w:rPr>
          <w:rFonts w:ascii="Mont" w:hAnsi="Mont" w:cs="Arial"/>
          <w:b/>
          <w:i/>
          <w:sz w:val="20"/>
          <w:szCs w:val="20"/>
        </w:rPr>
        <w:t>Other Service Involvement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3349"/>
        <w:gridCol w:w="1826"/>
        <w:gridCol w:w="3349"/>
      </w:tblGrid>
      <w:tr w:rsidR="00442282" w:rsidRPr="00C8757D" w14:paraId="3EFE8E33" w14:textId="77777777" w:rsidTr="001E2291">
        <w:tc>
          <w:tcPr>
            <w:tcW w:w="1951" w:type="dxa"/>
            <w:shd w:val="clear" w:color="auto" w:fill="auto"/>
          </w:tcPr>
          <w:p w14:paraId="5290C8F6" w14:textId="77777777" w:rsidR="00442282" w:rsidRPr="00C8757D" w:rsidRDefault="00442282" w:rsidP="001E2291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Name</w:t>
            </w:r>
          </w:p>
        </w:tc>
        <w:tc>
          <w:tcPr>
            <w:tcW w:w="3402" w:type="dxa"/>
            <w:shd w:val="clear" w:color="auto" w:fill="auto"/>
          </w:tcPr>
          <w:p w14:paraId="177A58C4" w14:textId="77777777" w:rsidR="00442282" w:rsidRPr="00C8757D" w:rsidRDefault="00442282" w:rsidP="001E2291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BAC110C" w14:textId="77777777" w:rsidR="00442282" w:rsidRPr="00C8757D" w:rsidRDefault="00442282" w:rsidP="001E2291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Agency</w:t>
            </w:r>
          </w:p>
        </w:tc>
        <w:tc>
          <w:tcPr>
            <w:tcW w:w="3402" w:type="dxa"/>
            <w:shd w:val="clear" w:color="auto" w:fill="auto"/>
          </w:tcPr>
          <w:p w14:paraId="2316DBE4" w14:textId="77777777" w:rsidR="00442282" w:rsidRPr="00C8757D" w:rsidRDefault="00442282" w:rsidP="001E2291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442282" w:rsidRPr="00C8757D" w14:paraId="3DB1D723" w14:textId="77777777" w:rsidTr="001E2291">
        <w:tc>
          <w:tcPr>
            <w:tcW w:w="1951" w:type="dxa"/>
            <w:shd w:val="clear" w:color="auto" w:fill="auto"/>
          </w:tcPr>
          <w:p w14:paraId="46A2023C" w14:textId="77777777" w:rsidR="00442282" w:rsidRPr="00C8757D" w:rsidRDefault="00442282" w:rsidP="001E2291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Office address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503C8B1E" w14:textId="77777777" w:rsidR="00442282" w:rsidRPr="00C8757D" w:rsidRDefault="00442282" w:rsidP="001E2291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  <w:tr w:rsidR="00442282" w:rsidRPr="00C8757D" w14:paraId="71B363B9" w14:textId="77777777" w:rsidTr="00442282">
        <w:tc>
          <w:tcPr>
            <w:tcW w:w="1951" w:type="dxa"/>
            <w:shd w:val="clear" w:color="auto" w:fill="auto"/>
          </w:tcPr>
          <w:p w14:paraId="6A97405D" w14:textId="77777777" w:rsidR="00442282" w:rsidRPr="00C8757D" w:rsidRDefault="00442282" w:rsidP="001E2291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 xml:space="preserve">Email </w:t>
            </w:r>
          </w:p>
        </w:tc>
        <w:tc>
          <w:tcPr>
            <w:tcW w:w="3402" w:type="dxa"/>
            <w:shd w:val="clear" w:color="auto" w:fill="auto"/>
          </w:tcPr>
          <w:p w14:paraId="478D2A25" w14:textId="77777777" w:rsidR="00442282" w:rsidRPr="00C8757D" w:rsidRDefault="00442282" w:rsidP="001E2291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D9698AC" w14:textId="77777777" w:rsidR="00442282" w:rsidRPr="00C8757D" w:rsidRDefault="00442282" w:rsidP="001E2291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Tel no</w:t>
            </w:r>
          </w:p>
        </w:tc>
        <w:tc>
          <w:tcPr>
            <w:tcW w:w="3402" w:type="dxa"/>
            <w:shd w:val="clear" w:color="auto" w:fill="auto"/>
          </w:tcPr>
          <w:p w14:paraId="656BC00B" w14:textId="77777777" w:rsidR="00442282" w:rsidRPr="00C8757D" w:rsidRDefault="00442282" w:rsidP="001E2291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</w:tbl>
    <w:p w14:paraId="0A05A878" w14:textId="77777777" w:rsidR="00442282" w:rsidRPr="00F149E5" w:rsidRDefault="00442282" w:rsidP="00CE10D2">
      <w:pPr>
        <w:rPr>
          <w:rFonts w:ascii="Mont" w:hAnsi="Mont" w:cs="Arial"/>
          <w:bCs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3349"/>
        <w:gridCol w:w="1826"/>
        <w:gridCol w:w="3349"/>
      </w:tblGrid>
      <w:tr w:rsidR="00070F76" w:rsidRPr="00C8757D" w14:paraId="6ED4857F" w14:textId="77777777" w:rsidTr="004D4667">
        <w:tc>
          <w:tcPr>
            <w:tcW w:w="1951" w:type="dxa"/>
            <w:shd w:val="clear" w:color="auto" w:fill="auto"/>
          </w:tcPr>
          <w:p w14:paraId="161CCB9A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Name</w:t>
            </w:r>
          </w:p>
        </w:tc>
        <w:tc>
          <w:tcPr>
            <w:tcW w:w="3402" w:type="dxa"/>
            <w:shd w:val="clear" w:color="auto" w:fill="auto"/>
          </w:tcPr>
          <w:p w14:paraId="69BB9BC6" w14:textId="77777777" w:rsidR="00070F76" w:rsidRPr="00C8757D" w:rsidRDefault="00070F76" w:rsidP="004D4667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D53EA0C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Agency</w:t>
            </w:r>
          </w:p>
        </w:tc>
        <w:tc>
          <w:tcPr>
            <w:tcW w:w="3402" w:type="dxa"/>
            <w:shd w:val="clear" w:color="auto" w:fill="auto"/>
          </w:tcPr>
          <w:p w14:paraId="7746B682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070F76" w:rsidRPr="00C8757D" w14:paraId="36DA1E93" w14:textId="77777777" w:rsidTr="004D4667">
        <w:tc>
          <w:tcPr>
            <w:tcW w:w="1951" w:type="dxa"/>
            <w:shd w:val="clear" w:color="auto" w:fill="auto"/>
          </w:tcPr>
          <w:p w14:paraId="6A12451B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Office address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59F21345" w14:textId="77777777" w:rsidR="00070F76" w:rsidRPr="00C8757D" w:rsidRDefault="00070F76" w:rsidP="004D4667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  <w:tr w:rsidR="00070F76" w:rsidRPr="00C8757D" w14:paraId="220FB976" w14:textId="77777777" w:rsidTr="004D4667">
        <w:tc>
          <w:tcPr>
            <w:tcW w:w="1951" w:type="dxa"/>
            <w:shd w:val="clear" w:color="auto" w:fill="auto"/>
          </w:tcPr>
          <w:p w14:paraId="68D3C571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 xml:space="preserve">Email </w:t>
            </w:r>
          </w:p>
        </w:tc>
        <w:tc>
          <w:tcPr>
            <w:tcW w:w="3402" w:type="dxa"/>
            <w:shd w:val="clear" w:color="auto" w:fill="auto"/>
          </w:tcPr>
          <w:p w14:paraId="1F4A6A4D" w14:textId="77777777" w:rsidR="00070F76" w:rsidRPr="00C8757D" w:rsidRDefault="00070F76" w:rsidP="004D4667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4DCD52E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Tel no</w:t>
            </w:r>
          </w:p>
        </w:tc>
        <w:tc>
          <w:tcPr>
            <w:tcW w:w="3402" w:type="dxa"/>
            <w:shd w:val="clear" w:color="auto" w:fill="auto"/>
          </w:tcPr>
          <w:p w14:paraId="26EB0AF2" w14:textId="77777777" w:rsidR="00070F76" w:rsidRPr="00C8757D" w:rsidRDefault="00070F76" w:rsidP="004D4667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</w:tbl>
    <w:p w14:paraId="504AABA6" w14:textId="77777777" w:rsidR="00070F76" w:rsidRPr="00F149E5" w:rsidRDefault="00070F76" w:rsidP="00CE10D2">
      <w:pPr>
        <w:rPr>
          <w:rFonts w:ascii="Mont" w:hAnsi="Mont" w:cs="Arial"/>
          <w:bCs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3349"/>
        <w:gridCol w:w="1826"/>
        <w:gridCol w:w="3349"/>
      </w:tblGrid>
      <w:tr w:rsidR="00070F76" w:rsidRPr="00C8757D" w14:paraId="539F851E" w14:textId="77777777" w:rsidTr="004D4667">
        <w:tc>
          <w:tcPr>
            <w:tcW w:w="1951" w:type="dxa"/>
            <w:shd w:val="clear" w:color="auto" w:fill="auto"/>
          </w:tcPr>
          <w:p w14:paraId="5BA7D998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Name</w:t>
            </w:r>
          </w:p>
        </w:tc>
        <w:tc>
          <w:tcPr>
            <w:tcW w:w="3402" w:type="dxa"/>
            <w:shd w:val="clear" w:color="auto" w:fill="auto"/>
          </w:tcPr>
          <w:p w14:paraId="51537156" w14:textId="77777777" w:rsidR="00070F76" w:rsidRPr="00C8757D" w:rsidRDefault="00070F76" w:rsidP="004D4667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92FD746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Agency</w:t>
            </w:r>
          </w:p>
        </w:tc>
        <w:tc>
          <w:tcPr>
            <w:tcW w:w="3402" w:type="dxa"/>
            <w:shd w:val="clear" w:color="auto" w:fill="auto"/>
          </w:tcPr>
          <w:p w14:paraId="0B62428B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070F76" w:rsidRPr="00C8757D" w14:paraId="6C9575FA" w14:textId="77777777" w:rsidTr="004D4667">
        <w:tc>
          <w:tcPr>
            <w:tcW w:w="1951" w:type="dxa"/>
            <w:shd w:val="clear" w:color="auto" w:fill="auto"/>
          </w:tcPr>
          <w:p w14:paraId="29C2B9B3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Office address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2E5ACDC9" w14:textId="77777777" w:rsidR="00070F76" w:rsidRPr="00C8757D" w:rsidRDefault="00070F76" w:rsidP="004D4667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  <w:tr w:rsidR="00070F76" w:rsidRPr="00C8757D" w14:paraId="74209DBB" w14:textId="77777777" w:rsidTr="004D4667">
        <w:tc>
          <w:tcPr>
            <w:tcW w:w="1951" w:type="dxa"/>
            <w:shd w:val="clear" w:color="auto" w:fill="auto"/>
          </w:tcPr>
          <w:p w14:paraId="3CDBEF7B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 xml:space="preserve">Email </w:t>
            </w:r>
          </w:p>
        </w:tc>
        <w:tc>
          <w:tcPr>
            <w:tcW w:w="3402" w:type="dxa"/>
            <w:shd w:val="clear" w:color="auto" w:fill="auto"/>
          </w:tcPr>
          <w:p w14:paraId="5C7F1EAB" w14:textId="77777777" w:rsidR="00070F76" w:rsidRPr="00C8757D" w:rsidRDefault="00070F76" w:rsidP="004D4667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3C86FEC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Tel no</w:t>
            </w:r>
          </w:p>
        </w:tc>
        <w:tc>
          <w:tcPr>
            <w:tcW w:w="3402" w:type="dxa"/>
            <w:shd w:val="clear" w:color="auto" w:fill="auto"/>
          </w:tcPr>
          <w:p w14:paraId="0B7A767F" w14:textId="77777777" w:rsidR="00070F76" w:rsidRPr="00C8757D" w:rsidRDefault="00070F76" w:rsidP="004D4667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</w:tbl>
    <w:p w14:paraId="22500699" w14:textId="77777777" w:rsidR="00070F76" w:rsidRPr="00F149E5" w:rsidRDefault="00070F76" w:rsidP="00CE10D2">
      <w:pPr>
        <w:rPr>
          <w:rFonts w:ascii="Mont" w:hAnsi="Mont" w:cs="Arial"/>
          <w:bCs/>
          <w:iCs/>
          <w:sz w:val="20"/>
          <w:szCs w:val="20"/>
        </w:rPr>
      </w:pPr>
    </w:p>
    <w:p w14:paraId="7319D234" w14:textId="77777777" w:rsidR="00070F76" w:rsidRPr="00F149E5" w:rsidRDefault="00070F76" w:rsidP="00CE10D2">
      <w:pPr>
        <w:rPr>
          <w:rFonts w:ascii="Mont" w:hAnsi="Mont" w:cs="Arial"/>
          <w:bCs/>
          <w:iCs/>
          <w:sz w:val="20"/>
          <w:szCs w:val="20"/>
        </w:rPr>
      </w:pPr>
    </w:p>
    <w:p w14:paraId="27542769" w14:textId="77777777" w:rsidR="00A02002" w:rsidRPr="00F149E5" w:rsidRDefault="00A02002" w:rsidP="00CE10D2">
      <w:pPr>
        <w:rPr>
          <w:rFonts w:ascii="Mont" w:hAnsi="Mont" w:cs="Arial"/>
          <w:bCs/>
          <w:iCs/>
          <w:sz w:val="20"/>
          <w:szCs w:val="20"/>
        </w:rPr>
      </w:pPr>
    </w:p>
    <w:p w14:paraId="01831921" w14:textId="77777777" w:rsidR="0030016E" w:rsidRDefault="0030016E" w:rsidP="00CE10D2">
      <w:pPr>
        <w:rPr>
          <w:rFonts w:ascii="Mont" w:hAnsi="Mont" w:cs="Arial"/>
          <w:b/>
          <w:i/>
          <w:sz w:val="20"/>
          <w:szCs w:val="20"/>
        </w:rPr>
      </w:pPr>
    </w:p>
    <w:p w14:paraId="2F7D5800" w14:textId="77777777" w:rsidR="0030016E" w:rsidRDefault="0030016E" w:rsidP="00CE10D2">
      <w:pPr>
        <w:rPr>
          <w:rFonts w:ascii="Mont" w:hAnsi="Mont" w:cs="Arial"/>
          <w:b/>
          <w:i/>
          <w:sz w:val="20"/>
          <w:szCs w:val="20"/>
        </w:rPr>
      </w:pPr>
    </w:p>
    <w:p w14:paraId="6278B871" w14:textId="1D67BAFE" w:rsidR="001F5D9A" w:rsidRDefault="001E342B" w:rsidP="00CE10D2">
      <w:pPr>
        <w:rPr>
          <w:rFonts w:ascii="Mont" w:hAnsi="Mont" w:cs="Arial"/>
          <w:b/>
          <w:i/>
          <w:sz w:val="20"/>
          <w:szCs w:val="20"/>
        </w:rPr>
      </w:pPr>
      <w:r w:rsidRPr="00C8757D">
        <w:rPr>
          <w:rFonts w:ascii="Mont" w:hAnsi="Mont" w:cs="Arial"/>
          <w:b/>
          <w:i/>
          <w:sz w:val="20"/>
          <w:szCs w:val="20"/>
        </w:rPr>
        <w:t>Needs Assessment</w:t>
      </w:r>
    </w:p>
    <w:p w14:paraId="4C48A3F6" w14:textId="77777777" w:rsidR="00C8757D" w:rsidRPr="00F149E5" w:rsidRDefault="00C8757D" w:rsidP="00CE10D2">
      <w:pPr>
        <w:rPr>
          <w:rFonts w:ascii="Mont" w:hAnsi="Mont" w:cs="Arial"/>
          <w:bCs/>
          <w:iCs/>
          <w:sz w:val="20"/>
          <w:szCs w:val="20"/>
        </w:rPr>
      </w:pPr>
    </w:p>
    <w:p w14:paraId="19C6F733" w14:textId="77777777" w:rsidR="00BA4911" w:rsidRPr="00C8757D" w:rsidRDefault="0005333F" w:rsidP="0005333F">
      <w:pPr>
        <w:rPr>
          <w:rFonts w:ascii="Mont" w:hAnsi="Mont" w:cs="Arial"/>
          <w:sz w:val="20"/>
          <w:szCs w:val="20"/>
        </w:rPr>
      </w:pPr>
      <w:r w:rsidRPr="00C8757D">
        <w:rPr>
          <w:rFonts w:ascii="Mont" w:hAnsi="Mont" w:cs="Arial"/>
          <w:sz w:val="20"/>
          <w:szCs w:val="20"/>
        </w:rPr>
        <w:t xml:space="preserve">Please </w:t>
      </w:r>
      <w:r w:rsidR="00963BD9" w:rsidRPr="00C8757D">
        <w:rPr>
          <w:rFonts w:ascii="Mont" w:hAnsi="Mont" w:cs="Arial"/>
          <w:sz w:val="20"/>
          <w:szCs w:val="20"/>
        </w:rPr>
        <w:t xml:space="preserve">provide further details for all identified needs in box </w:t>
      </w:r>
      <w:r w:rsidR="001F5D9A" w:rsidRPr="00C8757D">
        <w:rPr>
          <w:rFonts w:ascii="Mont" w:hAnsi="Mont" w:cs="Arial"/>
          <w:sz w:val="20"/>
          <w:szCs w:val="20"/>
        </w:rPr>
        <w:t>(boxes expand</w:t>
      </w:r>
      <w:r w:rsidR="00F97CF5" w:rsidRPr="00C8757D">
        <w:rPr>
          <w:rFonts w:ascii="Mont" w:hAnsi="Mont" w:cs="Arial"/>
          <w:sz w:val="20"/>
          <w:szCs w:val="20"/>
        </w:rPr>
        <w:t>)</w:t>
      </w:r>
      <w:r w:rsidR="00C812B0" w:rsidRPr="00C8757D">
        <w:rPr>
          <w:rFonts w:ascii="Mont" w:hAnsi="Mont" w:cs="Arial"/>
          <w:sz w:val="20"/>
          <w:szCs w:val="20"/>
        </w:rPr>
        <w:t>:</w:t>
      </w:r>
    </w:p>
    <w:p w14:paraId="01062969" w14:textId="77777777" w:rsidR="00E30449" w:rsidRPr="00C8757D" w:rsidRDefault="00E30449" w:rsidP="0005333F">
      <w:pPr>
        <w:rPr>
          <w:rFonts w:ascii="Mont" w:hAnsi="Mont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09"/>
        <w:gridCol w:w="6817"/>
      </w:tblGrid>
      <w:tr w:rsidR="00C8757D" w:rsidRPr="00C8757D" w14:paraId="1A3CBAF4" w14:textId="77777777" w:rsidTr="004843BD">
        <w:trPr>
          <w:trHeight w:val="265"/>
        </w:trPr>
        <w:tc>
          <w:tcPr>
            <w:tcW w:w="3409" w:type="dxa"/>
            <w:tcBorders>
              <w:right w:val="single" w:sz="6" w:space="0" w:color="000000"/>
            </w:tcBorders>
            <w:shd w:val="clear" w:color="auto" w:fill="auto"/>
          </w:tcPr>
          <w:p w14:paraId="646F585D" w14:textId="77777777" w:rsidR="00C8757D" w:rsidRPr="00C8757D" w:rsidRDefault="00C8757D" w:rsidP="004843BD">
            <w:pPr>
              <w:pStyle w:val="BodyText"/>
              <w:spacing w:before="0"/>
              <w:rPr>
                <w:rStyle w:val="Lead-inEmphasis"/>
                <w:rFonts w:ascii="Mont" w:hAnsi="Mont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iCs/>
                <w:sz w:val="20"/>
                <w:szCs w:val="20"/>
              </w:rPr>
              <w:t>Domestic Abuse</w:t>
            </w:r>
          </w:p>
        </w:tc>
        <w:tc>
          <w:tcPr>
            <w:tcW w:w="6817" w:type="dxa"/>
            <w:tcBorders>
              <w:bottom w:val="single" w:sz="6" w:space="0" w:color="000000"/>
            </w:tcBorders>
            <w:shd w:val="clear" w:color="auto" w:fill="auto"/>
          </w:tcPr>
          <w:p w14:paraId="1E9DE2F9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  <w:p w14:paraId="2A191AB6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  <w:p w14:paraId="2022910F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  <w:p w14:paraId="6923B73A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  <w:p w14:paraId="1A39108D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C8757D" w:rsidRPr="00C8757D" w14:paraId="5A94A66D" w14:textId="77777777" w:rsidTr="001A0129">
        <w:tc>
          <w:tcPr>
            <w:tcW w:w="3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CF24B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 xml:space="preserve">Has the victim safely separated from the abusive relationship?  </w:t>
            </w:r>
          </w:p>
          <w:p w14:paraId="0547DDF3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</w:p>
        </w:tc>
        <w:tc>
          <w:tcPr>
            <w:tcW w:w="6817" w:type="dxa"/>
            <w:tcBorders>
              <w:bottom w:val="single" w:sz="6" w:space="0" w:color="000000"/>
            </w:tcBorders>
            <w:shd w:val="clear" w:color="auto" w:fill="auto"/>
          </w:tcPr>
          <w:p w14:paraId="311A5752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C8757D" w:rsidRPr="00C8757D" w14:paraId="6B6AD04A" w14:textId="77777777" w:rsidTr="001A0129">
        <w:tc>
          <w:tcPr>
            <w:tcW w:w="3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181EF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Has a DASH been completed?</w:t>
            </w:r>
          </w:p>
          <w:p w14:paraId="01A27B9B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Yes/no</w:t>
            </w:r>
          </w:p>
          <w:p w14:paraId="516C8B40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Date:</w:t>
            </w:r>
          </w:p>
          <w:p w14:paraId="4C26FAF4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Score:</w:t>
            </w:r>
          </w:p>
        </w:tc>
        <w:tc>
          <w:tcPr>
            <w:tcW w:w="6817" w:type="dxa"/>
            <w:tcBorders>
              <w:bottom w:val="single" w:sz="6" w:space="0" w:color="000000"/>
            </w:tcBorders>
            <w:shd w:val="clear" w:color="auto" w:fill="auto"/>
          </w:tcPr>
          <w:p w14:paraId="0E764CBE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C8757D" w:rsidRPr="00C8757D" w14:paraId="2714B13A" w14:textId="77777777" w:rsidTr="001A0129">
        <w:tc>
          <w:tcPr>
            <w:tcW w:w="3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59AB8" w14:textId="77777777" w:rsidR="00C8757D" w:rsidRPr="00C8757D" w:rsidRDefault="00C426BB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SIS (</w:t>
            </w:r>
            <w:r w:rsidR="00C8757D"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S</w:t>
            </w:r>
            <w:r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afe in Salford)</w:t>
            </w:r>
            <w:r w:rsidR="00C8757D"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 xml:space="preserve"> support in place?</w:t>
            </w:r>
          </w:p>
          <w:p w14:paraId="66CD7E27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</w:p>
        </w:tc>
        <w:tc>
          <w:tcPr>
            <w:tcW w:w="6817" w:type="dxa"/>
            <w:tcBorders>
              <w:bottom w:val="single" w:sz="6" w:space="0" w:color="000000"/>
            </w:tcBorders>
            <w:shd w:val="clear" w:color="auto" w:fill="auto"/>
          </w:tcPr>
          <w:p w14:paraId="746D7B00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Name of IDVA:</w:t>
            </w:r>
          </w:p>
        </w:tc>
      </w:tr>
      <w:tr w:rsidR="00C8757D" w:rsidRPr="00C8757D" w14:paraId="4FEA90DF" w14:textId="77777777" w:rsidTr="001A0129">
        <w:tc>
          <w:tcPr>
            <w:tcW w:w="3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FCC38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Is there a non-molestation order or restraining order in place?</w:t>
            </w:r>
          </w:p>
        </w:tc>
        <w:tc>
          <w:tcPr>
            <w:tcW w:w="6817" w:type="dxa"/>
            <w:tcBorders>
              <w:bottom w:val="single" w:sz="6" w:space="0" w:color="000000"/>
            </w:tcBorders>
            <w:shd w:val="clear" w:color="auto" w:fill="auto"/>
          </w:tcPr>
          <w:p w14:paraId="27AA6B7E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C8757D" w:rsidRPr="00C8757D" w14:paraId="3F8735C6" w14:textId="77777777" w:rsidTr="001A0129">
        <w:trPr>
          <w:trHeight w:val="213"/>
        </w:trPr>
        <w:tc>
          <w:tcPr>
            <w:tcW w:w="3409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74C49B84" w14:textId="77777777" w:rsidR="00C8757D" w:rsidRPr="00C8757D" w:rsidRDefault="00C8757D" w:rsidP="00FB664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Perpetrator information:</w:t>
            </w:r>
          </w:p>
        </w:tc>
        <w:tc>
          <w:tcPr>
            <w:tcW w:w="6817" w:type="dxa"/>
            <w:tcBorders>
              <w:bottom w:val="single" w:sz="6" w:space="0" w:color="000000"/>
            </w:tcBorders>
            <w:shd w:val="clear" w:color="auto" w:fill="auto"/>
          </w:tcPr>
          <w:p w14:paraId="358F155C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  <w:p w14:paraId="4D332E62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C8757D" w:rsidRPr="00C8757D" w14:paraId="4FD90A5A" w14:textId="77777777" w:rsidTr="001A0129">
        <w:trPr>
          <w:trHeight w:val="213"/>
        </w:trPr>
        <w:tc>
          <w:tcPr>
            <w:tcW w:w="340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6D468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</w:p>
        </w:tc>
        <w:tc>
          <w:tcPr>
            <w:tcW w:w="6817" w:type="dxa"/>
            <w:tcBorders>
              <w:bottom w:val="single" w:sz="6" w:space="0" w:color="000000"/>
            </w:tcBorders>
            <w:shd w:val="clear" w:color="auto" w:fill="auto"/>
          </w:tcPr>
          <w:p w14:paraId="09AF6DB4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Other professionals involved</w:t>
            </w:r>
          </w:p>
          <w:p w14:paraId="2A1056A7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C8757D" w:rsidRPr="00C8757D" w14:paraId="66AC5D86" w14:textId="77777777" w:rsidTr="001A0129">
        <w:trPr>
          <w:trHeight w:val="213"/>
        </w:trPr>
        <w:tc>
          <w:tcPr>
            <w:tcW w:w="3409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546EF5B0" w14:textId="77777777" w:rsidR="00C8757D" w:rsidRPr="00C8757D" w:rsidRDefault="00C8757D" w:rsidP="00FB664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Children and Families</w:t>
            </w:r>
          </w:p>
          <w:p w14:paraId="3FD4365B" w14:textId="77777777" w:rsidR="00C8757D" w:rsidRPr="00C8757D" w:rsidRDefault="00C8757D" w:rsidP="00FB664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Level of safeguarding and social worker if applicable</w:t>
            </w:r>
          </w:p>
        </w:tc>
        <w:tc>
          <w:tcPr>
            <w:tcW w:w="6817" w:type="dxa"/>
            <w:shd w:val="clear" w:color="auto" w:fill="auto"/>
          </w:tcPr>
          <w:p w14:paraId="4B361D98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TAF/CIN/CP/PLO/LAC/Proceedings</w:t>
            </w:r>
          </w:p>
          <w:p w14:paraId="761A3691" w14:textId="77777777" w:rsidR="00C8757D" w:rsidRPr="00C8757D" w:rsidRDefault="00C8757D" w:rsidP="007204D7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C8757D" w:rsidRPr="00C8757D" w14:paraId="0DABDE79" w14:textId="77777777" w:rsidTr="001A0129">
        <w:trPr>
          <w:trHeight w:val="213"/>
        </w:trPr>
        <w:tc>
          <w:tcPr>
            <w:tcW w:w="3409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7D8CB977" w14:textId="77777777" w:rsidR="00C8757D" w:rsidRPr="00C8757D" w:rsidRDefault="00C8757D" w:rsidP="0005333F">
            <w:pPr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auto"/>
          </w:tcPr>
          <w:p w14:paraId="1AB3F7A1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Name of social worker:</w:t>
            </w:r>
          </w:p>
          <w:p w14:paraId="052F9676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C8757D" w:rsidRPr="00C8757D" w14:paraId="4234D651" w14:textId="77777777" w:rsidTr="001A0129">
        <w:trPr>
          <w:trHeight w:val="213"/>
        </w:trPr>
        <w:tc>
          <w:tcPr>
            <w:tcW w:w="3409" w:type="dxa"/>
            <w:tcBorders>
              <w:right w:val="single" w:sz="6" w:space="0" w:color="000000"/>
            </w:tcBorders>
            <w:shd w:val="clear" w:color="auto" w:fill="auto"/>
          </w:tcPr>
          <w:p w14:paraId="158284E0" w14:textId="77777777" w:rsidR="00C8757D" w:rsidRPr="00C8757D" w:rsidRDefault="00C8757D" w:rsidP="0005333F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Child proceedings</w:t>
            </w:r>
          </w:p>
          <w:p w14:paraId="4B3052B3" w14:textId="77777777" w:rsidR="00C8757D" w:rsidRPr="00C8757D" w:rsidRDefault="00C8757D" w:rsidP="0005333F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Date of next court hearing</w:t>
            </w:r>
          </w:p>
        </w:tc>
        <w:tc>
          <w:tcPr>
            <w:tcW w:w="6817" w:type="dxa"/>
            <w:shd w:val="clear" w:color="auto" w:fill="auto"/>
          </w:tcPr>
          <w:p w14:paraId="17E18841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C8757D" w:rsidRPr="00C8757D" w14:paraId="72BCD98C" w14:textId="77777777" w:rsidTr="001A0129">
        <w:trPr>
          <w:trHeight w:val="213"/>
        </w:trPr>
        <w:tc>
          <w:tcPr>
            <w:tcW w:w="3409" w:type="dxa"/>
            <w:tcBorders>
              <w:right w:val="single" w:sz="6" w:space="0" w:color="000000"/>
            </w:tcBorders>
            <w:shd w:val="clear" w:color="auto" w:fill="auto"/>
          </w:tcPr>
          <w:p w14:paraId="000EBDD1" w14:textId="77777777" w:rsidR="00C8757D" w:rsidRPr="00C8757D" w:rsidRDefault="00C8757D" w:rsidP="0005333F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Are there any child contact arrangements in place?</w:t>
            </w:r>
          </w:p>
        </w:tc>
        <w:tc>
          <w:tcPr>
            <w:tcW w:w="6817" w:type="dxa"/>
            <w:shd w:val="clear" w:color="auto" w:fill="auto"/>
          </w:tcPr>
          <w:p w14:paraId="5094ACFA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C8757D" w:rsidRPr="00C8757D" w14:paraId="1B5D9A87" w14:textId="77777777" w:rsidTr="001A0129">
        <w:trPr>
          <w:trHeight w:val="213"/>
        </w:trPr>
        <w:tc>
          <w:tcPr>
            <w:tcW w:w="3409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51F2B875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Mental Health/Wellbeing</w:t>
            </w:r>
          </w:p>
          <w:p w14:paraId="679B5038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auto"/>
          </w:tcPr>
          <w:p w14:paraId="4C616DE1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  <w:p w14:paraId="50C11C0A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C8757D" w:rsidRPr="00C8757D" w14:paraId="22941BEA" w14:textId="77777777" w:rsidTr="001A0129">
        <w:trPr>
          <w:trHeight w:val="213"/>
        </w:trPr>
        <w:tc>
          <w:tcPr>
            <w:tcW w:w="3409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70FE0049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auto"/>
          </w:tcPr>
          <w:p w14:paraId="5B5DE927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Other professionals involved</w:t>
            </w:r>
          </w:p>
          <w:p w14:paraId="3CC66817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C8757D" w:rsidRPr="00C8757D" w14:paraId="694F9086" w14:textId="77777777" w:rsidTr="001A0129">
        <w:trPr>
          <w:trHeight w:val="213"/>
        </w:trPr>
        <w:tc>
          <w:tcPr>
            <w:tcW w:w="3409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26FFA684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 xml:space="preserve">Drugs/Alcohol </w:t>
            </w:r>
          </w:p>
        </w:tc>
        <w:tc>
          <w:tcPr>
            <w:tcW w:w="6817" w:type="dxa"/>
            <w:shd w:val="clear" w:color="auto" w:fill="auto"/>
          </w:tcPr>
          <w:p w14:paraId="38A3ECDF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  <w:p w14:paraId="03C2F577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C8757D" w:rsidRPr="00C8757D" w14:paraId="7EF81D0B" w14:textId="77777777" w:rsidTr="001A0129">
        <w:trPr>
          <w:trHeight w:val="213"/>
        </w:trPr>
        <w:tc>
          <w:tcPr>
            <w:tcW w:w="3409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2C684AA9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auto"/>
          </w:tcPr>
          <w:p w14:paraId="3804F10A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Other professionals involved</w:t>
            </w:r>
          </w:p>
          <w:p w14:paraId="309FD697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C8757D" w:rsidRPr="00C8757D" w14:paraId="277A30C0" w14:textId="77777777" w:rsidTr="001A0129">
        <w:trPr>
          <w:trHeight w:val="213"/>
        </w:trPr>
        <w:tc>
          <w:tcPr>
            <w:tcW w:w="340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0F7F260F" w14:textId="77777777" w:rsidR="00C8757D" w:rsidRPr="00C8757D" w:rsidRDefault="00C8757D" w:rsidP="00B66614">
            <w:pPr>
              <w:rPr>
                <w:rStyle w:val="Lead-inEmphasis"/>
                <w:rFonts w:ascii="Mont" w:hAnsi="Mont" w:cs="Arial"/>
                <w:b w:val="0"/>
                <w:b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bCs/>
                <w:sz w:val="20"/>
                <w:szCs w:val="20"/>
              </w:rPr>
              <w:t>Finance/debt</w:t>
            </w:r>
          </w:p>
        </w:tc>
        <w:tc>
          <w:tcPr>
            <w:tcW w:w="6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BE3D90E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  <w:p w14:paraId="0F0AAC21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C8757D" w:rsidRPr="00C8757D" w14:paraId="590C2120" w14:textId="77777777" w:rsidTr="001A0129">
        <w:trPr>
          <w:trHeight w:val="213"/>
        </w:trPr>
        <w:tc>
          <w:tcPr>
            <w:tcW w:w="340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D0986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6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A531001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Other professionals involved</w:t>
            </w:r>
          </w:p>
          <w:p w14:paraId="4F99C44A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</w:tbl>
    <w:p w14:paraId="415FA516" w14:textId="28C00395" w:rsidR="00FB0B2E" w:rsidRDefault="00FB0B2E" w:rsidP="00D90945">
      <w:pPr>
        <w:rPr>
          <w:rFonts w:ascii="Mont" w:hAnsi="Mont" w:cs="Arial"/>
          <w:sz w:val="20"/>
          <w:szCs w:val="20"/>
        </w:rPr>
      </w:pPr>
    </w:p>
    <w:p w14:paraId="695623C6" w14:textId="77777777" w:rsidR="00FB0B2E" w:rsidRDefault="00FB0B2E">
      <w:pPr>
        <w:rPr>
          <w:rFonts w:ascii="Mont" w:hAnsi="Mont" w:cs="Arial"/>
          <w:sz w:val="20"/>
          <w:szCs w:val="20"/>
        </w:rPr>
      </w:pPr>
      <w:r>
        <w:rPr>
          <w:rFonts w:ascii="Mont" w:hAnsi="Mont" w:cs="Arial"/>
          <w:sz w:val="20"/>
          <w:szCs w:val="20"/>
        </w:rPr>
        <w:br w:type="page"/>
      </w:r>
    </w:p>
    <w:p w14:paraId="6C526ACF" w14:textId="30D88335" w:rsidR="00F149E5" w:rsidRDefault="00F149E5" w:rsidP="00D90945">
      <w:pPr>
        <w:rPr>
          <w:rFonts w:ascii="Mont" w:hAnsi="Mont" w:cs="Arial"/>
          <w:sz w:val="20"/>
          <w:szCs w:val="20"/>
        </w:rPr>
      </w:pPr>
    </w:p>
    <w:p w14:paraId="437C5705" w14:textId="77777777" w:rsidR="00D90945" w:rsidRPr="00C8757D" w:rsidRDefault="001E342B" w:rsidP="00D90945">
      <w:pPr>
        <w:rPr>
          <w:rFonts w:ascii="Mont" w:hAnsi="Mont" w:cs="Arial"/>
          <w:b/>
          <w:bCs/>
          <w:i/>
          <w:iCs/>
          <w:sz w:val="20"/>
          <w:szCs w:val="20"/>
        </w:rPr>
      </w:pPr>
      <w:r w:rsidRPr="00C8757D">
        <w:rPr>
          <w:rFonts w:ascii="Mont" w:hAnsi="Mont" w:cs="Arial"/>
          <w:b/>
          <w:bCs/>
          <w:i/>
          <w:iCs/>
          <w:sz w:val="20"/>
          <w:szCs w:val="20"/>
        </w:rPr>
        <w:t>Risk Assessment</w:t>
      </w:r>
    </w:p>
    <w:p w14:paraId="142344C5" w14:textId="77777777" w:rsidR="00D90945" w:rsidRPr="00F149E5" w:rsidRDefault="00D90945" w:rsidP="00D90945">
      <w:pPr>
        <w:rPr>
          <w:rFonts w:ascii="Mont" w:hAnsi="Mont" w:cs="Arial"/>
          <w:sz w:val="20"/>
          <w:szCs w:val="20"/>
        </w:rPr>
      </w:pPr>
    </w:p>
    <w:p w14:paraId="2811E6E6" w14:textId="77777777" w:rsidR="00D90945" w:rsidRPr="00C8757D" w:rsidRDefault="00D90945" w:rsidP="00D90945">
      <w:pPr>
        <w:rPr>
          <w:rFonts w:ascii="Mont" w:hAnsi="Mont" w:cs="Arial"/>
          <w:b/>
          <w:bCs/>
          <w:sz w:val="20"/>
          <w:szCs w:val="20"/>
        </w:rPr>
      </w:pPr>
      <w:r w:rsidRPr="00C8757D">
        <w:rPr>
          <w:rFonts w:ascii="Mont" w:hAnsi="Mont" w:cs="Arial"/>
          <w:b/>
          <w:bCs/>
          <w:sz w:val="20"/>
          <w:szCs w:val="20"/>
        </w:rPr>
        <w:t xml:space="preserve">Risk of harm to </w:t>
      </w:r>
      <w:r w:rsidR="00F97CF5" w:rsidRPr="00C8757D">
        <w:rPr>
          <w:rFonts w:ascii="Mont" w:hAnsi="Mont" w:cs="Arial"/>
          <w:b/>
          <w:bCs/>
          <w:sz w:val="20"/>
          <w:szCs w:val="20"/>
        </w:rPr>
        <w:t>service user</w:t>
      </w:r>
      <w:r w:rsidR="00B66614" w:rsidRPr="00C8757D">
        <w:rPr>
          <w:rFonts w:ascii="Mont" w:hAnsi="Mont" w:cs="Arial"/>
          <w:b/>
          <w:bCs/>
          <w:sz w:val="20"/>
          <w:szCs w:val="20"/>
        </w:rPr>
        <w:t xml:space="preserve"> High, Medium, Low, or None</w:t>
      </w:r>
      <w:r w:rsidR="00F97CF5" w:rsidRPr="00C8757D">
        <w:rPr>
          <w:rFonts w:ascii="Mont" w:hAnsi="Mont" w:cs="Arial"/>
          <w:b/>
          <w:bCs/>
          <w:sz w:val="20"/>
          <w:szCs w:val="20"/>
        </w:rPr>
        <w:t>:</w:t>
      </w:r>
      <w:r w:rsidR="00083643" w:rsidRPr="00C8757D">
        <w:rPr>
          <w:rFonts w:ascii="Mont" w:hAnsi="Mont" w:cs="Arial"/>
          <w:b/>
          <w:bCs/>
          <w:sz w:val="20"/>
          <w:szCs w:val="20"/>
        </w:rPr>
        <w:t xml:space="preserve"> Please tick all that apply.</w:t>
      </w:r>
    </w:p>
    <w:p w14:paraId="51D3DB46" w14:textId="77777777" w:rsidR="00C812B0" w:rsidRPr="00F149E5" w:rsidRDefault="00C812B0" w:rsidP="00D90945">
      <w:pPr>
        <w:rPr>
          <w:rFonts w:ascii="Mont" w:hAnsi="Mont" w:cs="Arial"/>
          <w:sz w:val="20"/>
          <w:szCs w:val="20"/>
        </w:rPr>
      </w:pPr>
    </w:p>
    <w:p w14:paraId="478FDE7A" w14:textId="77777777" w:rsidR="00083643" w:rsidRPr="00C8757D" w:rsidRDefault="00083643" w:rsidP="00D90945">
      <w:pPr>
        <w:rPr>
          <w:rFonts w:ascii="Mont" w:hAnsi="Mont" w:cs="Arial"/>
          <w:bCs/>
          <w:sz w:val="20"/>
          <w:szCs w:val="20"/>
        </w:rPr>
      </w:pPr>
      <w:r w:rsidRPr="00C8757D">
        <w:rPr>
          <w:rFonts w:ascii="Mont" w:hAnsi="Mont" w:cs="Arial"/>
          <w:bCs/>
          <w:sz w:val="20"/>
          <w:szCs w:val="20"/>
        </w:rPr>
        <w:t xml:space="preserve">If your response is </w:t>
      </w:r>
      <w:r w:rsidRPr="00C8757D">
        <w:rPr>
          <w:rFonts w:ascii="Mont" w:hAnsi="Mont" w:cs="Arial"/>
          <w:b/>
          <w:bCs/>
          <w:sz w:val="20"/>
          <w:szCs w:val="20"/>
        </w:rPr>
        <w:t>High</w:t>
      </w:r>
      <w:r w:rsidRPr="00C8757D">
        <w:rPr>
          <w:rFonts w:ascii="Mont" w:hAnsi="Mont" w:cs="Arial"/>
          <w:bCs/>
          <w:sz w:val="20"/>
          <w:szCs w:val="20"/>
        </w:rPr>
        <w:t xml:space="preserve"> or </w:t>
      </w:r>
      <w:r w:rsidRPr="00C8757D">
        <w:rPr>
          <w:rFonts w:ascii="Mont" w:hAnsi="Mont" w:cs="Arial"/>
          <w:b/>
          <w:bCs/>
          <w:sz w:val="20"/>
          <w:szCs w:val="20"/>
        </w:rPr>
        <w:t>Medium</w:t>
      </w:r>
      <w:r w:rsidRPr="00C8757D">
        <w:rPr>
          <w:rFonts w:ascii="Mont" w:hAnsi="Mont" w:cs="Arial"/>
          <w:bCs/>
          <w:sz w:val="20"/>
          <w:szCs w:val="20"/>
        </w:rPr>
        <w:t xml:space="preserve"> in any of the following boxes, you will be required to provide further information before we can take any further action with this referral.</w:t>
      </w:r>
    </w:p>
    <w:p w14:paraId="7556C42F" w14:textId="77777777" w:rsidR="00D90945" w:rsidRPr="00F149E5" w:rsidRDefault="00D90945" w:rsidP="00D90945">
      <w:pPr>
        <w:rPr>
          <w:rFonts w:ascii="Mont" w:hAnsi="Mont" w:cs="Arial"/>
          <w:sz w:val="20"/>
          <w:szCs w:val="20"/>
        </w:rPr>
      </w:pPr>
    </w:p>
    <w:tbl>
      <w:tblPr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710"/>
        <w:gridCol w:w="675"/>
        <w:gridCol w:w="879"/>
        <w:gridCol w:w="565"/>
        <w:gridCol w:w="5769"/>
      </w:tblGrid>
      <w:tr w:rsidR="003C1322" w:rsidRPr="00C8757D" w14:paraId="588FF36E" w14:textId="77777777" w:rsidTr="003C1322"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1456C" w14:textId="77777777" w:rsidR="003C1322" w:rsidRPr="00C8757D" w:rsidRDefault="003C1322" w:rsidP="00F97CF5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6" w:space="0" w:color="000000"/>
            </w:tcBorders>
            <w:shd w:val="clear" w:color="auto" w:fill="auto"/>
          </w:tcPr>
          <w:p w14:paraId="57C10DEF" w14:textId="77777777" w:rsidR="003C1322" w:rsidRPr="00C8757D" w:rsidRDefault="003C1322" w:rsidP="001A0129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High Risk</w:t>
            </w: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14:paraId="24407187" w14:textId="77777777" w:rsidR="003C1322" w:rsidRPr="00C8757D" w:rsidRDefault="003C1322" w:rsidP="001A0129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Medium Risk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57500A81" w14:textId="77777777" w:rsidR="003C1322" w:rsidRPr="00C8757D" w:rsidRDefault="003C1322" w:rsidP="001A0129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Low Risk</w:t>
            </w:r>
          </w:p>
        </w:tc>
        <w:tc>
          <w:tcPr>
            <w:tcW w:w="6095" w:type="dxa"/>
            <w:tcBorders>
              <w:bottom w:val="single" w:sz="6" w:space="0" w:color="000000"/>
            </w:tcBorders>
            <w:shd w:val="clear" w:color="auto" w:fill="auto"/>
          </w:tcPr>
          <w:p w14:paraId="34AFD520" w14:textId="77777777" w:rsidR="003C1322" w:rsidRPr="00C8757D" w:rsidRDefault="003C1322" w:rsidP="001A0129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Please provide further information</w:t>
            </w:r>
          </w:p>
        </w:tc>
      </w:tr>
      <w:tr w:rsidR="003C1322" w:rsidRPr="00C8757D" w14:paraId="44ED8691" w14:textId="77777777" w:rsidTr="003C1322"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AB5C1" w14:textId="77777777" w:rsidR="003C1322" w:rsidRPr="00C8757D" w:rsidRDefault="003C1322" w:rsidP="00F97CF5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Domestic Abuse</w:t>
            </w:r>
          </w:p>
        </w:tc>
        <w:tc>
          <w:tcPr>
            <w:tcW w:w="682" w:type="dxa"/>
            <w:tcBorders>
              <w:bottom w:val="single" w:sz="6" w:space="0" w:color="000000"/>
            </w:tcBorders>
            <w:shd w:val="clear" w:color="auto" w:fill="auto"/>
          </w:tcPr>
          <w:p w14:paraId="6F9B6B14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14:paraId="3867C06C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7F4DC746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6" w:space="0" w:color="000000"/>
            </w:tcBorders>
            <w:shd w:val="clear" w:color="auto" w:fill="auto"/>
          </w:tcPr>
          <w:p w14:paraId="3833DB36" w14:textId="77777777" w:rsidR="003C1322" w:rsidRDefault="003C1322" w:rsidP="00D90945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  <w:p w14:paraId="65E2B2AD" w14:textId="77777777" w:rsidR="0030016E" w:rsidRPr="00C8757D" w:rsidRDefault="0030016E" w:rsidP="00D90945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3C1322" w:rsidRPr="00C8757D" w14:paraId="01AD36B0" w14:textId="77777777" w:rsidTr="003C1322">
        <w:tc>
          <w:tcPr>
            <w:tcW w:w="2774" w:type="dxa"/>
            <w:tcBorders>
              <w:right w:val="single" w:sz="6" w:space="0" w:color="000000"/>
            </w:tcBorders>
            <w:shd w:val="clear" w:color="auto" w:fill="auto"/>
          </w:tcPr>
          <w:p w14:paraId="67503BD8" w14:textId="77777777" w:rsidR="003C1322" w:rsidRPr="00C8757D" w:rsidRDefault="00D94A91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Self-Harm</w:t>
            </w:r>
          </w:p>
        </w:tc>
        <w:tc>
          <w:tcPr>
            <w:tcW w:w="682" w:type="dxa"/>
            <w:shd w:val="clear" w:color="auto" w:fill="auto"/>
          </w:tcPr>
          <w:p w14:paraId="0C14BF23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480" w:type="dxa"/>
          </w:tcPr>
          <w:p w14:paraId="12F56A40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F9C621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5CA95161" w14:textId="77777777" w:rsidR="003C1322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  <w:p w14:paraId="6832D89F" w14:textId="77777777" w:rsidR="0030016E" w:rsidRPr="00C8757D" w:rsidRDefault="0030016E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3C1322" w:rsidRPr="00C8757D" w14:paraId="2F9711CA" w14:textId="77777777" w:rsidTr="003C1322">
        <w:tc>
          <w:tcPr>
            <w:tcW w:w="2774" w:type="dxa"/>
            <w:tcBorders>
              <w:right w:val="single" w:sz="6" w:space="0" w:color="000000"/>
            </w:tcBorders>
            <w:shd w:val="clear" w:color="auto" w:fill="auto"/>
          </w:tcPr>
          <w:p w14:paraId="6D17B921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Suicide (thoughts/attempts)</w:t>
            </w:r>
          </w:p>
        </w:tc>
        <w:tc>
          <w:tcPr>
            <w:tcW w:w="682" w:type="dxa"/>
            <w:shd w:val="clear" w:color="auto" w:fill="auto"/>
          </w:tcPr>
          <w:p w14:paraId="422613DD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480" w:type="dxa"/>
          </w:tcPr>
          <w:p w14:paraId="49D4CCD7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C33FDB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74756FAD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  <w:p w14:paraId="584A25C0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3C1322" w:rsidRPr="00C8757D" w14:paraId="0AEDF191" w14:textId="77777777" w:rsidTr="003C1322">
        <w:tc>
          <w:tcPr>
            <w:tcW w:w="2774" w:type="dxa"/>
            <w:tcBorders>
              <w:right w:val="single" w:sz="6" w:space="0" w:color="000000"/>
            </w:tcBorders>
            <w:shd w:val="clear" w:color="auto" w:fill="auto"/>
          </w:tcPr>
          <w:p w14:paraId="51924075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Substance misuse</w:t>
            </w:r>
          </w:p>
        </w:tc>
        <w:tc>
          <w:tcPr>
            <w:tcW w:w="682" w:type="dxa"/>
            <w:shd w:val="clear" w:color="auto" w:fill="auto"/>
          </w:tcPr>
          <w:p w14:paraId="72BFACAE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480" w:type="dxa"/>
          </w:tcPr>
          <w:p w14:paraId="3E5089CB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C310E1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006B634E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  <w:p w14:paraId="32CD5977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A90167" w:rsidRPr="00C8757D" w14:paraId="7C5F9DE3" w14:textId="77777777" w:rsidTr="003C1322">
        <w:tc>
          <w:tcPr>
            <w:tcW w:w="27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903A7" w14:textId="77777777" w:rsidR="00A90167" w:rsidRPr="00C8757D" w:rsidRDefault="00A90167" w:rsidP="00D90945">
            <w:pPr>
              <w:rPr>
                <w:rStyle w:val="Lead-inEmphasis"/>
                <w:rFonts w:ascii="Mont" w:hAnsi="Mont" w:cs="Arial"/>
                <w:b w:val="0"/>
                <w:bCs/>
                <w:sz w:val="20"/>
                <w:szCs w:val="20"/>
              </w:rPr>
            </w:pPr>
            <w:r>
              <w:rPr>
                <w:rStyle w:val="Lead-inEmphasis"/>
                <w:rFonts w:ascii="Mont" w:hAnsi="Mont" w:cs="Arial"/>
                <w:b w:val="0"/>
                <w:bCs/>
                <w:sz w:val="20"/>
                <w:szCs w:val="20"/>
              </w:rPr>
              <w:t xml:space="preserve">Child safeguarding concerns </w:t>
            </w:r>
          </w:p>
        </w:tc>
        <w:tc>
          <w:tcPr>
            <w:tcW w:w="6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2EE1A2A" w14:textId="77777777" w:rsidR="00A90167" w:rsidRPr="00C8757D" w:rsidRDefault="00A90167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</w:tcBorders>
          </w:tcPr>
          <w:p w14:paraId="236E7C0D" w14:textId="77777777" w:rsidR="00A90167" w:rsidRPr="00C8757D" w:rsidRDefault="00A90167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6099BA70" w14:textId="77777777" w:rsidR="00A90167" w:rsidRPr="00C8757D" w:rsidRDefault="00A90167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49251FA" w14:textId="77777777" w:rsidR="00A90167" w:rsidRPr="00C8757D" w:rsidRDefault="00A90167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3C1322" w:rsidRPr="00C8757D" w14:paraId="444BB8ED" w14:textId="77777777" w:rsidTr="003C1322">
        <w:tc>
          <w:tcPr>
            <w:tcW w:w="27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3904E6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b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bCs/>
                <w:sz w:val="20"/>
                <w:szCs w:val="20"/>
              </w:rPr>
              <w:t>Other (please specify)</w:t>
            </w:r>
          </w:p>
        </w:tc>
        <w:tc>
          <w:tcPr>
            <w:tcW w:w="6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57DDA13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</w:tcBorders>
          </w:tcPr>
          <w:p w14:paraId="5823E1BE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739823DE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EA4E06E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  <w:p w14:paraId="06429B47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</w:tbl>
    <w:p w14:paraId="2802368A" w14:textId="77777777" w:rsidR="004B24CD" w:rsidRPr="00F149E5" w:rsidRDefault="004B24CD" w:rsidP="00CE10D2">
      <w:pPr>
        <w:rPr>
          <w:rFonts w:ascii="Mont" w:hAnsi="Mont" w:cs="Arial"/>
          <w:bCs/>
          <w:iCs/>
          <w:sz w:val="20"/>
          <w:szCs w:val="20"/>
        </w:rPr>
      </w:pPr>
    </w:p>
    <w:p w14:paraId="68B788A4" w14:textId="77777777" w:rsidR="0030016E" w:rsidRDefault="0030016E" w:rsidP="004B24CD">
      <w:pPr>
        <w:rPr>
          <w:rFonts w:ascii="Mont" w:hAnsi="Mont" w:cs="Arial"/>
          <w:b/>
          <w:bCs/>
          <w:sz w:val="20"/>
          <w:szCs w:val="20"/>
        </w:rPr>
      </w:pPr>
    </w:p>
    <w:p w14:paraId="77F308D2" w14:textId="163E2253" w:rsidR="00C812B0" w:rsidRPr="00C8757D" w:rsidRDefault="004B24CD" w:rsidP="004B24CD">
      <w:pPr>
        <w:rPr>
          <w:rFonts w:ascii="Mont" w:hAnsi="Mont" w:cs="Arial"/>
          <w:b/>
          <w:bCs/>
          <w:sz w:val="20"/>
          <w:szCs w:val="20"/>
        </w:rPr>
      </w:pPr>
      <w:r w:rsidRPr="00C8757D">
        <w:rPr>
          <w:rFonts w:ascii="Mont" w:hAnsi="Mont" w:cs="Arial"/>
          <w:b/>
          <w:bCs/>
          <w:sz w:val="20"/>
          <w:szCs w:val="20"/>
        </w:rPr>
        <w:t>Risk of harm to staff, pu</w:t>
      </w:r>
      <w:r w:rsidR="00C812B0" w:rsidRPr="00C8757D">
        <w:rPr>
          <w:rFonts w:ascii="Mont" w:hAnsi="Mont" w:cs="Arial"/>
          <w:b/>
          <w:bCs/>
          <w:sz w:val="20"/>
          <w:szCs w:val="20"/>
        </w:rPr>
        <w:t>blic, or to other service users</w:t>
      </w:r>
      <w:r w:rsidR="00B66614" w:rsidRPr="00C8757D">
        <w:rPr>
          <w:rFonts w:ascii="Mont" w:hAnsi="Mont" w:cs="Arial"/>
          <w:b/>
          <w:bCs/>
          <w:sz w:val="20"/>
          <w:szCs w:val="20"/>
        </w:rPr>
        <w:t xml:space="preserve"> High, Medium, Low, or None</w:t>
      </w:r>
      <w:r w:rsidR="00C812B0" w:rsidRPr="00C8757D">
        <w:rPr>
          <w:rFonts w:ascii="Mont" w:hAnsi="Mont" w:cs="Arial"/>
          <w:b/>
          <w:bCs/>
          <w:sz w:val="20"/>
          <w:szCs w:val="20"/>
        </w:rPr>
        <w:t>:</w:t>
      </w:r>
      <w:r w:rsidR="00083643" w:rsidRPr="00C8757D">
        <w:rPr>
          <w:rFonts w:ascii="Mont" w:hAnsi="Mont" w:cs="Arial"/>
          <w:b/>
          <w:bCs/>
          <w:sz w:val="20"/>
          <w:szCs w:val="20"/>
        </w:rPr>
        <w:t xml:space="preserve"> Please tick all that apply.</w:t>
      </w:r>
    </w:p>
    <w:p w14:paraId="41A66570" w14:textId="77777777" w:rsidR="00C812B0" w:rsidRPr="00F149E5" w:rsidRDefault="00C812B0" w:rsidP="004B24CD">
      <w:pPr>
        <w:rPr>
          <w:rFonts w:ascii="Mont" w:hAnsi="Mont" w:cs="Arial"/>
          <w:sz w:val="20"/>
          <w:szCs w:val="20"/>
        </w:rPr>
      </w:pPr>
    </w:p>
    <w:p w14:paraId="278E4AFD" w14:textId="77777777" w:rsidR="00C812B0" w:rsidRPr="00C8757D" w:rsidRDefault="00C812B0" w:rsidP="004B24CD">
      <w:pPr>
        <w:rPr>
          <w:rFonts w:ascii="Mont" w:hAnsi="Mont" w:cs="Arial"/>
          <w:bCs/>
          <w:sz w:val="20"/>
          <w:szCs w:val="20"/>
        </w:rPr>
      </w:pPr>
      <w:r w:rsidRPr="00C8757D">
        <w:rPr>
          <w:rFonts w:ascii="Mont" w:hAnsi="Mont" w:cs="Arial"/>
          <w:bCs/>
          <w:sz w:val="20"/>
          <w:szCs w:val="20"/>
        </w:rPr>
        <w:t>Please tick all that apply, and provide further details for all identified needs in box (boxes expand):</w:t>
      </w:r>
    </w:p>
    <w:p w14:paraId="18DF8276" w14:textId="77777777" w:rsidR="00B66614" w:rsidRPr="00C8757D" w:rsidRDefault="00083643" w:rsidP="004B24CD">
      <w:pPr>
        <w:rPr>
          <w:rFonts w:ascii="Mont" w:hAnsi="Mont" w:cs="Arial"/>
          <w:bCs/>
          <w:sz w:val="20"/>
          <w:szCs w:val="20"/>
        </w:rPr>
      </w:pPr>
      <w:r w:rsidRPr="00C8757D">
        <w:rPr>
          <w:rFonts w:ascii="Mont" w:hAnsi="Mont" w:cs="Arial"/>
          <w:bCs/>
          <w:sz w:val="20"/>
          <w:szCs w:val="20"/>
        </w:rPr>
        <w:t>If your response is</w:t>
      </w:r>
      <w:r w:rsidR="00B66614" w:rsidRPr="00C8757D">
        <w:rPr>
          <w:rFonts w:ascii="Mont" w:hAnsi="Mont" w:cs="Arial"/>
          <w:bCs/>
          <w:sz w:val="20"/>
          <w:szCs w:val="20"/>
        </w:rPr>
        <w:t xml:space="preserve"> </w:t>
      </w:r>
      <w:r w:rsidR="00B66614" w:rsidRPr="00C8757D">
        <w:rPr>
          <w:rFonts w:ascii="Mont" w:hAnsi="Mont" w:cs="Arial"/>
          <w:b/>
          <w:bCs/>
          <w:sz w:val="20"/>
          <w:szCs w:val="20"/>
        </w:rPr>
        <w:t>High</w:t>
      </w:r>
      <w:r w:rsidR="00B66614" w:rsidRPr="00C8757D">
        <w:rPr>
          <w:rFonts w:ascii="Mont" w:hAnsi="Mont" w:cs="Arial"/>
          <w:bCs/>
          <w:sz w:val="20"/>
          <w:szCs w:val="20"/>
        </w:rPr>
        <w:t xml:space="preserve"> or </w:t>
      </w:r>
      <w:r w:rsidR="00B66614" w:rsidRPr="00C8757D">
        <w:rPr>
          <w:rFonts w:ascii="Mont" w:hAnsi="Mont" w:cs="Arial"/>
          <w:b/>
          <w:bCs/>
          <w:sz w:val="20"/>
          <w:szCs w:val="20"/>
        </w:rPr>
        <w:t>Medium</w:t>
      </w:r>
      <w:r w:rsidRPr="00C8757D">
        <w:rPr>
          <w:rFonts w:ascii="Mont" w:hAnsi="Mont" w:cs="Arial"/>
          <w:b/>
          <w:bCs/>
          <w:sz w:val="20"/>
          <w:szCs w:val="20"/>
        </w:rPr>
        <w:t xml:space="preserve"> </w:t>
      </w:r>
      <w:r w:rsidRPr="00C8757D">
        <w:rPr>
          <w:rFonts w:ascii="Mont" w:hAnsi="Mont" w:cs="Arial"/>
          <w:bCs/>
          <w:sz w:val="20"/>
          <w:szCs w:val="20"/>
        </w:rPr>
        <w:t>in any of the following boxes</w:t>
      </w:r>
      <w:r w:rsidRPr="00C8757D">
        <w:rPr>
          <w:rFonts w:ascii="Mont" w:hAnsi="Mont" w:cs="Arial"/>
          <w:b/>
          <w:bCs/>
          <w:sz w:val="20"/>
          <w:szCs w:val="20"/>
        </w:rPr>
        <w:t>,</w:t>
      </w:r>
      <w:r w:rsidR="00B66614" w:rsidRPr="00C8757D">
        <w:rPr>
          <w:rFonts w:ascii="Mont" w:hAnsi="Mont" w:cs="Arial"/>
          <w:bCs/>
          <w:sz w:val="20"/>
          <w:szCs w:val="20"/>
        </w:rPr>
        <w:t xml:space="preserve"> </w:t>
      </w:r>
      <w:r w:rsidRPr="00C8757D">
        <w:rPr>
          <w:rFonts w:ascii="Mont" w:hAnsi="Mont" w:cs="Arial"/>
          <w:bCs/>
          <w:sz w:val="20"/>
          <w:szCs w:val="20"/>
        </w:rPr>
        <w:t xml:space="preserve">you </w:t>
      </w:r>
      <w:r w:rsidR="00B66614" w:rsidRPr="00C8757D">
        <w:rPr>
          <w:rFonts w:ascii="Mont" w:hAnsi="Mont" w:cs="Arial"/>
          <w:bCs/>
          <w:sz w:val="20"/>
          <w:szCs w:val="20"/>
        </w:rPr>
        <w:t>will need</w:t>
      </w:r>
      <w:r w:rsidRPr="00C8757D">
        <w:rPr>
          <w:rFonts w:ascii="Mont" w:hAnsi="Mont" w:cs="Arial"/>
          <w:bCs/>
          <w:sz w:val="20"/>
          <w:szCs w:val="20"/>
        </w:rPr>
        <w:t xml:space="preserve"> to provide further information before we can</w:t>
      </w:r>
      <w:r w:rsidR="003C1322" w:rsidRPr="00C8757D">
        <w:rPr>
          <w:rFonts w:ascii="Mont" w:hAnsi="Mont" w:cs="Arial"/>
          <w:bCs/>
          <w:sz w:val="20"/>
          <w:szCs w:val="20"/>
        </w:rPr>
        <w:t xml:space="preserve"> take any further action with this referral.</w:t>
      </w:r>
    </w:p>
    <w:p w14:paraId="519CA555" w14:textId="77777777" w:rsidR="004B24CD" w:rsidRPr="00F149E5" w:rsidRDefault="004B24CD" w:rsidP="004B24CD">
      <w:pPr>
        <w:rPr>
          <w:rFonts w:ascii="Mont" w:hAnsi="Mont" w:cs="Arial"/>
          <w:sz w:val="20"/>
          <w:szCs w:val="20"/>
        </w:rPr>
      </w:pPr>
    </w:p>
    <w:tbl>
      <w:tblPr>
        <w:tblW w:w="10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9"/>
        <w:gridCol w:w="850"/>
        <w:gridCol w:w="851"/>
        <w:gridCol w:w="5612"/>
      </w:tblGrid>
      <w:tr w:rsidR="003C1322" w:rsidRPr="00C8757D" w14:paraId="44C6838B" w14:textId="77777777" w:rsidTr="00C8757D">
        <w:tc>
          <w:tcPr>
            <w:tcW w:w="2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F9E20" w14:textId="77777777" w:rsidR="003C1322" w:rsidRPr="00C8757D" w:rsidRDefault="003C1322" w:rsidP="004B24CD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  <w:shd w:val="clear" w:color="auto" w:fill="auto"/>
          </w:tcPr>
          <w:p w14:paraId="17E1E8DA" w14:textId="77777777" w:rsidR="003C1322" w:rsidRPr="00C8757D" w:rsidRDefault="003C1322" w:rsidP="00B62F8D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High Risk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0AEA1A7" w14:textId="77777777" w:rsidR="003C1322" w:rsidRPr="00C8757D" w:rsidRDefault="003C1322" w:rsidP="00B62F8D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Medium Risk</w:t>
            </w:r>
          </w:p>
          <w:p w14:paraId="567C5A52" w14:textId="77777777" w:rsidR="003C1322" w:rsidRPr="00C8757D" w:rsidRDefault="003C1322" w:rsidP="00B62F8D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7BA1EB6E" w14:textId="77777777" w:rsidR="003C1322" w:rsidRPr="00C8757D" w:rsidRDefault="003C1322" w:rsidP="00B62F8D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Low Risk</w:t>
            </w:r>
          </w:p>
        </w:tc>
        <w:tc>
          <w:tcPr>
            <w:tcW w:w="5612" w:type="dxa"/>
            <w:tcBorders>
              <w:bottom w:val="single" w:sz="6" w:space="0" w:color="000000"/>
            </w:tcBorders>
            <w:shd w:val="clear" w:color="auto" w:fill="auto"/>
          </w:tcPr>
          <w:p w14:paraId="0DD1CD88" w14:textId="77777777" w:rsidR="003C1322" w:rsidRPr="00C8757D" w:rsidRDefault="003C1322" w:rsidP="00B62F8D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Please provide further information</w:t>
            </w:r>
          </w:p>
        </w:tc>
      </w:tr>
      <w:tr w:rsidR="003C1322" w:rsidRPr="00C8757D" w14:paraId="2BB8EE01" w14:textId="77777777" w:rsidTr="00C8757D">
        <w:tc>
          <w:tcPr>
            <w:tcW w:w="2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13AA0" w14:textId="77777777" w:rsidR="003C1322" w:rsidRPr="00C8757D" w:rsidRDefault="003C1322" w:rsidP="004B24CD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Verbal abuse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shd w:val="clear" w:color="auto" w:fill="auto"/>
          </w:tcPr>
          <w:p w14:paraId="4022B868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F095509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740FF948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5612" w:type="dxa"/>
            <w:tcBorders>
              <w:bottom w:val="single" w:sz="6" w:space="0" w:color="000000"/>
            </w:tcBorders>
            <w:shd w:val="clear" w:color="auto" w:fill="auto"/>
          </w:tcPr>
          <w:p w14:paraId="396073AD" w14:textId="77777777" w:rsidR="003C1322" w:rsidRDefault="003C1322" w:rsidP="004B24CD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  <w:p w14:paraId="23DB3625" w14:textId="77777777" w:rsidR="0030016E" w:rsidRPr="00C8757D" w:rsidRDefault="0030016E" w:rsidP="004B24CD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3C1322" w:rsidRPr="00C8757D" w14:paraId="503DFE9D" w14:textId="77777777" w:rsidTr="00C8757D">
        <w:tc>
          <w:tcPr>
            <w:tcW w:w="2660" w:type="dxa"/>
            <w:tcBorders>
              <w:right w:val="single" w:sz="6" w:space="0" w:color="000000"/>
            </w:tcBorders>
            <w:shd w:val="clear" w:color="auto" w:fill="auto"/>
          </w:tcPr>
          <w:p w14:paraId="708F578E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Aggression or violence</w:t>
            </w:r>
          </w:p>
        </w:tc>
        <w:tc>
          <w:tcPr>
            <w:tcW w:w="709" w:type="dxa"/>
            <w:shd w:val="clear" w:color="auto" w:fill="auto"/>
          </w:tcPr>
          <w:p w14:paraId="461ECF75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09927F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45E78E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14:paraId="44C192F6" w14:textId="77777777" w:rsidR="003C1322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  <w:p w14:paraId="55D10F1F" w14:textId="77777777" w:rsidR="0030016E" w:rsidRPr="00C8757D" w:rsidRDefault="0030016E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3C1322" w:rsidRPr="00C8757D" w14:paraId="20A02695" w14:textId="77777777" w:rsidTr="00C8757D">
        <w:tc>
          <w:tcPr>
            <w:tcW w:w="2660" w:type="dxa"/>
            <w:tcBorders>
              <w:right w:val="single" w:sz="6" w:space="0" w:color="000000"/>
            </w:tcBorders>
            <w:shd w:val="clear" w:color="auto" w:fill="auto"/>
          </w:tcPr>
          <w:p w14:paraId="755DAB84" w14:textId="77777777" w:rsidR="003C1322" w:rsidRPr="00C8757D" w:rsidRDefault="00D94A91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Anti-Social</w:t>
            </w:r>
            <w:r w:rsidR="003C1322"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 xml:space="preserve"> Behaviour</w:t>
            </w:r>
          </w:p>
        </w:tc>
        <w:tc>
          <w:tcPr>
            <w:tcW w:w="709" w:type="dxa"/>
            <w:shd w:val="clear" w:color="auto" w:fill="auto"/>
          </w:tcPr>
          <w:p w14:paraId="2589E908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BD97F9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7BEA8C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14:paraId="2D39C0C7" w14:textId="77777777" w:rsidR="003C1322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  <w:p w14:paraId="06E1D474" w14:textId="77777777" w:rsidR="0030016E" w:rsidRPr="00C8757D" w:rsidRDefault="0030016E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3C1322" w:rsidRPr="00C8757D" w14:paraId="5461C378" w14:textId="77777777" w:rsidTr="00C8757D">
        <w:tc>
          <w:tcPr>
            <w:tcW w:w="2660" w:type="dxa"/>
            <w:tcBorders>
              <w:right w:val="single" w:sz="6" w:space="0" w:color="000000"/>
            </w:tcBorders>
            <w:shd w:val="clear" w:color="auto" w:fill="auto"/>
          </w:tcPr>
          <w:p w14:paraId="3AF4DDB3" w14:textId="77777777" w:rsidR="003C1322" w:rsidRPr="00C8757D" w:rsidRDefault="004843BD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Suitability</w:t>
            </w:r>
            <w:r w:rsidR="003C1322"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 xml:space="preserve"> for group work</w:t>
            </w:r>
          </w:p>
        </w:tc>
        <w:tc>
          <w:tcPr>
            <w:tcW w:w="709" w:type="dxa"/>
            <w:shd w:val="clear" w:color="auto" w:fill="auto"/>
          </w:tcPr>
          <w:p w14:paraId="5EE9DF03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1D5EC4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C95586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14:paraId="3004D622" w14:textId="77777777" w:rsidR="003C1322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  <w:p w14:paraId="18E2EB18" w14:textId="77777777" w:rsidR="0030016E" w:rsidRPr="00C8757D" w:rsidRDefault="0030016E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3C1322" w:rsidRPr="00C8757D" w14:paraId="53B2922C" w14:textId="77777777" w:rsidTr="00C8757D">
        <w:tc>
          <w:tcPr>
            <w:tcW w:w="2660" w:type="dxa"/>
            <w:tcBorders>
              <w:right w:val="single" w:sz="6" w:space="0" w:color="000000"/>
            </w:tcBorders>
            <w:shd w:val="clear" w:color="auto" w:fill="auto"/>
          </w:tcPr>
          <w:p w14:paraId="4594C4EF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Financial abuse of others</w:t>
            </w:r>
          </w:p>
        </w:tc>
        <w:tc>
          <w:tcPr>
            <w:tcW w:w="709" w:type="dxa"/>
            <w:shd w:val="clear" w:color="auto" w:fill="auto"/>
          </w:tcPr>
          <w:p w14:paraId="7753E5B4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A02545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C2C412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14:paraId="64E8D7FB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3C1322" w:rsidRPr="00C8757D" w14:paraId="0A2FAB25" w14:textId="77777777" w:rsidTr="00C8757D">
        <w:tc>
          <w:tcPr>
            <w:tcW w:w="2660" w:type="dxa"/>
            <w:tcBorders>
              <w:right w:val="single" w:sz="6" w:space="0" w:color="000000"/>
            </w:tcBorders>
            <w:shd w:val="clear" w:color="auto" w:fill="auto"/>
          </w:tcPr>
          <w:p w14:paraId="049E8199" w14:textId="77777777" w:rsidR="003C1322" w:rsidRPr="00C8757D" w:rsidRDefault="003C1322" w:rsidP="004B24CD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Victimisation or bullying</w:t>
            </w:r>
          </w:p>
        </w:tc>
        <w:tc>
          <w:tcPr>
            <w:tcW w:w="709" w:type="dxa"/>
            <w:shd w:val="clear" w:color="auto" w:fill="auto"/>
          </w:tcPr>
          <w:p w14:paraId="4FDE755E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496620" w14:textId="77777777" w:rsidR="003C1322" w:rsidRPr="00C8757D" w:rsidRDefault="003C1322" w:rsidP="004B24CD">
            <w:pPr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DF9E56" w14:textId="77777777" w:rsidR="003C1322" w:rsidRPr="00C8757D" w:rsidRDefault="003C1322" w:rsidP="004B24CD">
            <w:pPr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14:paraId="0A045CD7" w14:textId="77777777" w:rsidR="003C1322" w:rsidRDefault="003C1322" w:rsidP="004B24CD">
            <w:pPr>
              <w:rPr>
                <w:rFonts w:ascii="Mont" w:hAnsi="Mont" w:cs="Arial"/>
                <w:sz w:val="20"/>
                <w:szCs w:val="20"/>
              </w:rPr>
            </w:pPr>
          </w:p>
          <w:p w14:paraId="53CA125F" w14:textId="77777777" w:rsidR="0030016E" w:rsidRPr="00C8757D" w:rsidRDefault="0030016E" w:rsidP="004B24CD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3C1322" w:rsidRPr="00C8757D" w14:paraId="1F33C739" w14:textId="77777777" w:rsidTr="00C8757D">
        <w:tc>
          <w:tcPr>
            <w:tcW w:w="2660" w:type="dxa"/>
            <w:tcBorders>
              <w:right w:val="single" w:sz="6" w:space="0" w:color="000000"/>
            </w:tcBorders>
            <w:shd w:val="clear" w:color="auto" w:fill="auto"/>
          </w:tcPr>
          <w:p w14:paraId="61C55BBE" w14:textId="77777777" w:rsidR="003C1322" w:rsidRPr="00C8757D" w:rsidRDefault="003C1322" w:rsidP="004B24CD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Racial abuse</w:t>
            </w:r>
          </w:p>
        </w:tc>
        <w:tc>
          <w:tcPr>
            <w:tcW w:w="709" w:type="dxa"/>
            <w:shd w:val="clear" w:color="auto" w:fill="auto"/>
          </w:tcPr>
          <w:p w14:paraId="6B5D75CB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7CCA8E" w14:textId="77777777" w:rsidR="003C1322" w:rsidRPr="00C8757D" w:rsidRDefault="003C1322" w:rsidP="004B24CD">
            <w:pPr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73934E" w14:textId="77777777" w:rsidR="003C1322" w:rsidRPr="00C8757D" w:rsidRDefault="003C1322" w:rsidP="004B24CD">
            <w:pPr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14:paraId="5D6CCF49" w14:textId="77777777" w:rsidR="003C1322" w:rsidRDefault="003C1322" w:rsidP="004B24CD">
            <w:pPr>
              <w:rPr>
                <w:rFonts w:ascii="Mont" w:hAnsi="Mont" w:cs="Arial"/>
                <w:sz w:val="20"/>
                <w:szCs w:val="20"/>
              </w:rPr>
            </w:pPr>
          </w:p>
          <w:p w14:paraId="55E722ED" w14:textId="77777777" w:rsidR="0030016E" w:rsidRPr="00C8757D" w:rsidRDefault="0030016E" w:rsidP="004B24CD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3C1322" w:rsidRPr="00C8757D" w14:paraId="218C1E32" w14:textId="77777777" w:rsidTr="00C8757D">
        <w:tc>
          <w:tcPr>
            <w:tcW w:w="26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06EA97B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Cs/>
                <w:sz w:val="20"/>
                <w:szCs w:val="20"/>
              </w:rPr>
            </w:pPr>
            <w:r w:rsidRPr="00C8757D">
              <w:rPr>
                <w:rFonts w:ascii="Mont" w:hAnsi="Mont" w:cs="Arial"/>
                <w:bCs/>
                <w:sz w:val="20"/>
                <w:szCs w:val="20"/>
              </w:rPr>
              <w:t>Other Specify:</w:t>
            </w:r>
          </w:p>
        </w:tc>
        <w:tc>
          <w:tcPr>
            <w:tcW w:w="709" w:type="dxa"/>
            <w:tcBorders>
              <w:top w:val="single" w:sz="6" w:space="0" w:color="000000"/>
            </w:tcBorders>
            <w:shd w:val="clear" w:color="auto" w:fill="auto"/>
          </w:tcPr>
          <w:p w14:paraId="50688A02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55833CA7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26BAA8EA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12" w:type="dxa"/>
            <w:tcBorders>
              <w:top w:val="single" w:sz="6" w:space="0" w:color="000000"/>
            </w:tcBorders>
            <w:shd w:val="clear" w:color="auto" w:fill="auto"/>
          </w:tcPr>
          <w:p w14:paraId="1B1942CE" w14:textId="77777777" w:rsidR="003C1322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  <w:p w14:paraId="61EECF1B" w14:textId="77777777" w:rsidR="0030016E" w:rsidRPr="00C8757D" w:rsidRDefault="0030016E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</w:tbl>
    <w:p w14:paraId="176F2069" w14:textId="09548E30" w:rsidR="00C426BB" w:rsidRDefault="00C426BB" w:rsidP="00CE10D2">
      <w:pPr>
        <w:rPr>
          <w:rFonts w:ascii="Mont" w:hAnsi="Mont" w:cs="Arial"/>
          <w:b/>
          <w:sz w:val="20"/>
          <w:szCs w:val="20"/>
        </w:rPr>
      </w:pPr>
    </w:p>
    <w:p w14:paraId="0BDF760C" w14:textId="16C05D17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6CBFEDB4" w14:textId="1A0F14FE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4FA51ED4" w14:textId="0C9C7A98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6A17C8F2" w14:textId="2D84E0CE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5DB10019" w14:textId="6A5DA0F0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24F3F992" w14:textId="3EBA1C79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04E31DE9" w14:textId="17FF1FDB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3175CE7B" w14:textId="0F7F07D3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175BD38A" w14:textId="38CF1D37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1D3B111F" w14:textId="77777777" w:rsidR="0006341B" w:rsidRPr="00C8757D" w:rsidRDefault="00BA4911" w:rsidP="00CE10D2">
      <w:pPr>
        <w:rPr>
          <w:rFonts w:ascii="Mont" w:hAnsi="Mont" w:cs="Arial"/>
          <w:b/>
          <w:i/>
          <w:sz w:val="20"/>
          <w:szCs w:val="20"/>
        </w:rPr>
      </w:pPr>
      <w:r w:rsidRPr="00C8757D">
        <w:rPr>
          <w:rFonts w:ascii="Mont" w:hAnsi="Mont" w:cs="Arial"/>
          <w:b/>
          <w:i/>
          <w:sz w:val="20"/>
          <w:szCs w:val="20"/>
        </w:rPr>
        <w:t>Support needed</w:t>
      </w:r>
    </w:p>
    <w:p w14:paraId="7E0C95D8" w14:textId="77777777" w:rsidR="00C812B0" w:rsidRPr="00BA05DC" w:rsidRDefault="00C812B0" w:rsidP="0006341B">
      <w:pPr>
        <w:rPr>
          <w:rFonts w:ascii="Mont" w:hAnsi="Mont" w:cs="Arial"/>
          <w:bCs/>
          <w:sz w:val="20"/>
          <w:szCs w:val="20"/>
        </w:rPr>
      </w:pPr>
    </w:p>
    <w:p w14:paraId="43DD7987" w14:textId="77777777" w:rsidR="0006341B" w:rsidRPr="00C8757D" w:rsidRDefault="00C812B0" w:rsidP="0006341B">
      <w:pPr>
        <w:rPr>
          <w:rFonts w:ascii="Mont" w:hAnsi="Mont" w:cs="Arial"/>
          <w:sz w:val="20"/>
          <w:szCs w:val="20"/>
        </w:rPr>
      </w:pPr>
      <w:r w:rsidRPr="00C8757D">
        <w:rPr>
          <w:rFonts w:ascii="Mont" w:hAnsi="Mont" w:cs="Arial"/>
          <w:sz w:val="20"/>
          <w:szCs w:val="20"/>
        </w:rPr>
        <w:t>P</w:t>
      </w:r>
      <w:r w:rsidR="0006341B" w:rsidRPr="00C8757D">
        <w:rPr>
          <w:rFonts w:ascii="Mont" w:hAnsi="Mont" w:cs="Arial"/>
          <w:sz w:val="20"/>
          <w:szCs w:val="20"/>
        </w:rPr>
        <w:t xml:space="preserve">lease give details </w:t>
      </w:r>
      <w:r w:rsidR="001E342B" w:rsidRPr="00C8757D">
        <w:rPr>
          <w:rFonts w:ascii="Mont" w:hAnsi="Mont" w:cs="Arial"/>
          <w:sz w:val="20"/>
          <w:szCs w:val="20"/>
        </w:rPr>
        <w:t>of</w:t>
      </w:r>
      <w:r w:rsidR="00BA4911" w:rsidRPr="00C8757D">
        <w:rPr>
          <w:rFonts w:ascii="Mont" w:hAnsi="Mont" w:cs="Arial"/>
          <w:sz w:val="20"/>
          <w:szCs w:val="20"/>
        </w:rPr>
        <w:t xml:space="preserve"> </w:t>
      </w:r>
      <w:r w:rsidR="00500D18" w:rsidRPr="00C8757D">
        <w:rPr>
          <w:rFonts w:ascii="Mont" w:hAnsi="Mont" w:cs="Arial"/>
          <w:sz w:val="20"/>
          <w:szCs w:val="20"/>
        </w:rPr>
        <w:t>Domestic Abuse history and support required</w:t>
      </w:r>
      <w:r w:rsidR="00BA4911" w:rsidRPr="00C8757D">
        <w:rPr>
          <w:rFonts w:ascii="Mont" w:hAnsi="Mont" w:cs="Arial"/>
          <w:sz w:val="20"/>
          <w:szCs w:val="20"/>
        </w:rPr>
        <w:t xml:space="preserve"> </w:t>
      </w:r>
      <w:r w:rsidR="00A61A74" w:rsidRPr="00C8757D">
        <w:rPr>
          <w:rFonts w:ascii="Mont" w:hAnsi="Mont" w:cs="Arial"/>
          <w:sz w:val="20"/>
          <w:szCs w:val="20"/>
        </w:rPr>
        <w:t>from our Project.</w:t>
      </w:r>
    </w:p>
    <w:p w14:paraId="228C05D7" w14:textId="77777777" w:rsidR="0006341B" w:rsidRPr="00C8757D" w:rsidRDefault="0006341B" w:rsidP="0006341B">
      <w:pPr>
        <w:rPr>
          <w:rFonts w:ascii="Mont" w:hAnsi="Mont" w:cs="Arial"/>
          <w:sz w:val="20"/>
          <w:szCs w:val="20"/>
        </w:rPr>
      </w:pPr>
    </w:p>
    <w:tbl>
      <w:tblPr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740"/>
      </w:tblGrid>
      <w:tr w:rsidR="00442282" w:rsidRPr="00C8757D" w14:paraId="72936052" w14:textId="77777777" w:rsidTr="001E2291">
        <w:trPr>
          <w:trHeight w:val="789"/>
        </w:trPr>
        <w:tc>
          <w:tcPr>
            <w:tcW w:w="10740" w:type="dxa"/>
            <w:tcBorders>
              <w:right w:val="single" w:sz="6" w:space="0" w:color="000000"/>
            </w:tcBorders>
            <w:shd w:val="clear" w:color="auto" w:fill="auto"/>
          </w:tcPr>
          <w:p w14:paraId="70C8BBC1" w14:textId="77777777" w:rsidR="00442282" w:rsidRPr="00C8757D" w:rsidRDefault="00442282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5FD7D339" w14:textId="706F1FC9" w:rsidR="00442282" w:rsidRDefault="00442282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72235AE0" w14:textId="50492B04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220410DF" w14:textId="1107FB61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7A436CD6" w14:textId="07B33B37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01F36EFF" w14:textId="72F5E115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5DC8E887" w14:textId="77777777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41B6174A" w14:textId="01A8449C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2F5CB62B" w14:textId="12C54A85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35C88674" w14:textId="68DADFD3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2FC99558" w14:textId="637315D3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51193D15" w14:textId="77777777" w:rsidR="00BA05DC" w:rsidRPr="00C8757D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75CF1223" w14:textId="77777777" w:rsidR="00BA4911" w:rsidRPr="00C8757D" w:rsidRDefault="00BA4911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23F7C027" w14:textId="77777777" w:rsidR="00442282" w:rsidRPr="00C8757D" w:rsidRDefault="00442282" w:rsidP="00442282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</w:tbl>
    <w:p w14:paraId="1AE326EC" w14:textId="7F8D6439" w:rsidR="00D770C9" w:rsidRDefault="00D770C9" w:rsidP="00D770C9">
      <w:pPr>
        <w:pStyle w:val="BodyText"/>
        <w:spacing w:before="0"/>
        <w:rPr>
          <w:rFonts w:ascii="Mont" w:hAnsi="Mont"/>
          <w:sz w:val="20"/>
          <w:szCs w:val="20"/>
        </w:rPr>
      </w:pPr>
    </w:p>
    <w:p w14:paraId="6E4ACF19" w14:textId="77777777" w:rsidR="00BA05DC" w:rsidRPr="00C8757D" w:rsidRDefault="00BA05DC" w:rsidP="00D770C9">
      <w:pPr>
        <w:pStyle w:val="BodyText"/>
        <w:spacing w:before="0"/>
        <w:rPr>
          <w:rFonts w:ascii="Mont" w:hAnsi="Mont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992"/>
        <w:gridCol w:w="993"/>
      </w:tblGrid>
      <w:tr w:rsidR="00C543ED" w:rsidRPr="00C8757D" w14:paraId="7F44EB57" w14:textId="77777777" w:rsidTr="00BB33A2">
        <w:tc>
          <w:tcPr>
            <w:tcW w:w="8755" w:type="dxa"/>
            <w:shd w:val="clear" w:color="auto" w:fill="auto"/>
          </w:tcPr>
          <w:p w14:paraId="1758EC66" w14:textId="77777777" w:rsidR="00C543ED" w:rsidRPr="00C8757D" w:rsidRDefault="00C543ED" w:rsidP="00BB33A2">
            <w:pPr>
              <w:pStyle w:val="NoSpacing"/>
              <w:rPr>
                <w:rFonts w:ascii="Mont" w:hAnsi="Mont"/>
                <w:b/>
                <w:sz w:val="20"/>
                <w:szCs w:val="20"/>
              </w:rPr>
            </w:pPr>
            <w:r w:rsidRPr="00C8757D">
              <w:rPr>
                <w:rFonts w:ascii="Mont" w:hAnsi="Mont"/>
                <w:b/>
                <w:sz w:val="20"/>
                <w:szCs w:val="20"/>
              </w:rPr>
              <w:t>Referral Consent</w:t>
            </w:r>
          </w:p>
        </w:tc>
        <w:tc>
          <w:tcPr>
            <w:tcW w:w="992" w:type="dxa"/>
            <w:shd w:val="clear" w:color="auto" w:fill="auto"/>
          </w:tcPr>
          <w:p w14:paraId="4971D587" w14:textId="77777777" w:rsidR="00C543ED" w:rsidRPr="00C8757D" w:rsidRDefault="00C543ED" w:rsidP="00BB33A2">
            <w:pPr>
              <w:pStyle w:val="NoSpacing"/>
              <w:rPr>
                <w:rFonts w:ascii="Mont" w:hAnsi="Mont"/>
                <w:b/>
                <w:sz w:val="20"/>
                <w:szCs w:val="20"/>
              </w:rPr>
            </w:pPr>
            <w:r w:rsidRPr="00C8757D">
              <w:rPr>
                <w:rFonts w:ascii="Mont" w:hAnsi="Mont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993" w:type="dxa"/>
            <w:shd w:val="clear" w:color="auto" w:fill="auto"/>
          </w:tcPr>
          <w:p w14:paraId="2F197908" w14:textId="77777777" w:rsidR="00C543ED" w:rsidRPr="00C8757D" w:rsidRDefault="00C543ED" w:rsidP="00BB33A2">
            <w:pPr>
              <w:pStyle w:val="NoSpacing"/>
              <w:rPr>
                <w:rFonts w:ascii="Mont" w:hAnsi="Mont"/>
                <w:b/>
                <w:sz w:val="20"/>
                <w:szCs w:val="20"/>
              </w:rPr>
            </w:pPr>
            <w:r w:rsidRPr="00C8757D">
              <w:rPr>
                <w:rFonts w:ascii="Mont" w:hAnsi="Mont"/>
                <w:b/>
                <w:sz w:val="20"/>
                <w:szCs w:val="20"/>
              </w:rPr>
              <w:t xml:space="preserve">No </w:t>
            </w:r>
          </w:p>
        </w:tc>
      </w:tr>
      <w:tr w:rsidR="00C543ED" w:rsidRPr="00C8757D" w14:paraId="7B297357" w14:textId="77777777" w:rsidTr="00BB33A2">
        <w:tc>
          <w:tcPr>
            <w:tcW w:w="8755" w:type="dxa"/>
            <w:shd w:val="clear" w:color="auto" w:fill="auto"/>
          </w:tcPr>
          <w:p w14:paraId="120554BB" w14:textId="77777777" w:rsidR="00C543ED" w:rsidRPr="00C8757D" w:rsidRDefault="00C543ED" w:rsidP="00BB33A2">
            <w:pPr>
              <w:pStyle w:val="NoSpacing"/>
              <w:tabs>
                <w:tab w:val="left" w:pos="3825"/>
              </w:tabs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Has the service user agreed to the referral being made to Indigo (Salford Foundation)?</w:t>
            </w:r>
          </w:p>
        </w:tc>
        <w:tc>
          <w:tcPr>
            <w:tcW w:w="992" w:type="dxa"/>
            <w:shd w:val="clear" w:color="auto" w:fill="auto"/>
          </w:tcPr>
          <w:p w14:paraId="7190419A" w14:textId="77777777" w:rsidR="00C543ED" w:rsidRPr="00C8757D" w:rsidRDefault="00C543ED" w:rsidP="00BB33A2">
            <w:pPr>
              <w:pStyle w:val="NoSpacing"/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631AF93" w14:textId="77777777" w:rsidR="00C543ED" w:rsidRPr="00C8757D" w:rsidRDefault="00C543ED" w:rsidP="00BB33A2">
            <w:pPr>
              <w:pStyle w:val="NoSpacing"/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C543ED" w:rsidRPr="00C8757D" w14:paraId="5EB3F10E" w14:textId="77777777" w:rsidTr="00BB33A2">
        <w:tc>
          <w:tcPr>
            <w:tcW w:w="8755" w:type="dxa"/>
            <w:shd w:val="clear" w:color="auto" w:fill="auto"/>
          </w:tcPr>
          <w:p w14:paraId="065433A3" w14:textId="77777777" w:rsidR="00C543ED" w:rsidRDefault="00C543ED" w:rsidP="00BB33A2">
            <w:pPr>
              <w:pStyle w:val="NoSpacing"/>
              <w:tabs>
                <w:tab w:val="left" w:pos="3825"/>
              </w:tabs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Has the service user agreed that Indigo can contact them directly?</w:t>
            </w:r>
          </w:p>
          <w:p w14:paraId="003AC1C0" w14:textId="77777777" w:rsidR="0030016E" w:rsidRPr="00C8757D" w:rsidRDefault="0030016E" w:rsidP="00BB33A2">
            <w:pPr>
              <w:pStyle w:val="NoSpacing"/>
              <w:tabs>
                <w:tab w:val="left" w:pos="3825"/>
              </w:tabs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927A103" w14:textId="77777777" w:rsidR="00C543ED" w:rsidRPr="00C8757D" w:rsidRDefault="00C543ED" w:rsidP="00BB33A2">
            <w:pPr>
              <w:pStyle w:val="NoSpacing"/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058EE1F" w14:textId="77777777" w:rsidR="00C543ED" w:rsidRPr="00C8757D" w:rsidRDefault="00C543ED" w:rsidP="00BB33A2">
            <w:pPr>
              <w:pStyle w:val="NoSpacing"/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C543ED" w:rsidRPr="00C8757D" w14:paraId="132F7100" w14:textId="77777777" w:rsidTr="00BB33A2">
        <w:tc>
          <w:tcPr>
            <w:tcW w:w="8755" w:type="dxa"/>
            <w:shd w:val="clear" w:color="auto" w:fill="auto"/>
          </w:tcPr>
          <w:p w14:paraId="275B17AB" w14:textId="77777777" w:rsidR="00C543ED" w:rsidRDefault="00C543ED" w:rsidP="00BB33A2">
            <w:pPr>
              <w:pStyle w:val="NoSpacing"/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 xml:space="preserve">Has the service user agreed that you can share their information with Indigo? </w:t>
            </w:r>
          </w:p>
          <w:p w14:paraId="38337F1A" w14:textId="77777777" w:rsidR="0030016E" w:rsidRPr="00C8757D" w:rsidRDefault="0030016E" w:rsidP="00BB33A2">
            <w:pPr>
              <w:pStyle w:val="NoSpacing"/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A9FDA32" w14:textId="77777777" w:rsidR="00C543ED" w:rsidRPr="00C8757D" w:rsidRDefault="00C543ED" w:rsidP="00BB33A2">
            <w:pPr>
              <w:pStyle w:val="NoSpacing"/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1826A28" w14:textId="77777777" w:rsidR="00C543ED" w:rsidRPr="00C8757D" w:rsidRDefault="00C543ED" w:rsidP="00BB33A2">
            <w:pPr>
              <w:pStyle w:val="NoSpacing"/>
              <w:rPr>
                <w:rFonts w:ascii="Mont" w:hAnsi="Mont" w:cs="Arial"/>
                <w:sz w:val="20"/>
                <w:szCs w:val="20"/>
              </w:rPr>
            </w:pPr>
          </w:p>
        </w:tc>
      </w:tr>
    </w:tbl>
    <w:p w14:paraId="1E0ED921" w14:textId="46F7DD9B" w:rsidR="00C543ED" w:rsidRDefault="00C543ED" w:rsidP="00D770C9">
      <w:pPr>
        <w:pStyle w:val="BodyText"/>
        <w:spacing w:before="0"/>
        <w:rPr>
          <w:rFonts w:ascii="Mont" w:hAnsi="Mont"/>
          <w:sz w:val="20"/>
          <w:szCs w:val="20"/>
        </w:rPr>
      </w:pPr>
    </w:p>
    <w:p w14:paraId="2DFD4FF6" w14:textId="77777777" w:rsidR="00BA05DC" w:rsidRPr="00C8757D" w:rsidRDefault="00BA05DC" w:rsidP="00D770C9">
      <w:pPr>
        <w:pStyle w:val="BodyText"/>
        <w:spacing w:before="0"/>
        <w:rPr>
          <w:rFonts w:ascii="Mont" w:hAnsi="Mont"/>
          <w:sz w:val="20"/>
          <w:szCs w:val="20"/>
        </w:rPr>
      </w:pPr>
    </w:p>
    <w:p w14:paraId="3AAC8F72" w14:textId="30C87BB2" w:rsidR="00D770C9" w:rsidRPr="0030016E" w:rsidRDefault="00083643" w:rsidP="00D770C9">
      <w:pPr>
        <w:pStyle w:val="BodyText"/>
        <w:spacing w:before="0"/>
        <w:rPr>
          <w:b/>
          <w:bCs/>
          <w:sz w:val="28"/>
          <w:szCs w:val="28"/>
        </w:rPr>
      </w:pPr>
      <w:r w:rsidRPr="0030016E">
        <w:rPr>
          <w:b/>
          <w:bCs/>
          <w:sz w:val="28"/>
          <w:szCs w:val="28"/>
        </w:rPr>
        <w:t xml:space="preserve">Please return this form </w:t>
      </w:r>
      <w:r w:rsidR="0030016E">
        <w:rPr>
          <w:b/>
          <w:bCs/>
          <w:sz w:val="28"/>
          <w:szCs w:val="28"/>
        </w:rPr>
        <w:t xml:space="preserve">via email </w:t>
      </w:r>
      <w:r w:rsidRPr="0030016E">
        <w:rPr>
          <w:b/>
          <w:bCs/>
          <w:sz w:val="28"/>
          <w:szCs w:val="28"/>
        </w:rPr>
        <w:t xml:space="preserve">to: </w:t>
      </w:r>
      <w:hyperlink r:id="rId8" w:history="1">
        <w:r w:rsidR="00F84CFC" w:rsidRPr="0030016E">
          <w:rPr>
            <w:rStyle w:val="Hyperlink"/>
            <w:b/>
            <w:bCs/>
            <w:sz w:val="28"/>
            <w:szCs w:val="28"/>
          </w:rPr>
          <w:t>Indigo.referrals@salfordfoundation.org.uk</w:t>
        </w:r>
      </w:hyperlink>
    </w:p>
    <w:p w14:paraId="0907D4B2" w14:textId="77777777" w:rsidR="004656D6" w:rsidRDefault="004656D6" w:rsidP="00D770C9">
      <w:pPr>
        <w:pStyle w:val="BodyText"/>
        <w:spacing w:before="0"/>
        <w:rPr>
          <w:sz w:val="22"/>
        </w:rPr>
      </w:pPr>
    </w:p>
    <w:p w14:paraId="1BA9306D" w14:textId="77777777" w:rsidR="0030016E" w:rsidRPr="0030016E" w:rsidRDefault="0030016E" w:rsidP="0030016E">
      <w:pPr>
        <w:rPr>
          <w:lang w:eastAsia="en-US"/>
        </w:rPr>
      </w:pPr>
    </w:p>
    <w:p w14:paraId="3854B03E" w14:textId="77777777" w:rsidR="0030016E" w:rsidRPr="0030016E" w:rsidRDefault="0030016E" w:rsidP="0030016E">
      <w:pPr>
        <w:rPr>
          <w:lang w:eastAsia="en-US"/>
        </w:rPr>
      </w:pPr>
    </w:p>
    <w:p w14:paraId="4A091B2F" w14:textId="77777777" w:rsidR="0030016E" w:rsidRPr="0030016E" w:rsidRDefault="0030016E" w:rsidP="0030016E">
      <w:pPr>
        <w:rPr>
          <w:lang w:eastAsia="en-US"/>
        </w:rPr>
      </w:pPr>
    </w:p>
    <w:p w14:paraId="648AA75A" w14:textId="77777777" w:rsidR="0030016E" w:rsidRPr="0030016E" w:rsidRDefault="0030016E" w:rsidP="0030016E">
      <w:pPr>
        <w:rPr>
          <w:lang w:eastAsia="en-US"/>
        </w:rPr>
      </w:pPr>
    </w:p>
    <w:p w14:paraId="43EF32D2" w14:textId="77777777" w:rsidR="0030016E" w:rsidRPr="0030016E" w:rsidRDefault="0030016E" w:rsidP="0030016E">
      <w:pPr>
        <w:rPr>
          <w:lang w:eastAsia="en-US"/>
        </w:rPr>
      </w:pPr>
    </w:p>
    <w:p w14:paraId="4AF310F4" w14:textId="77777777" w:rsidR="0030016E" w:rsidRPr="0030016E" w:rsidRDefault="0030016E" w:rsidP="0030016E">
      <w:pPr>
        <w:rPr>
          <w:lang w:eastAsia="en-US"/>
        </w:rPr>
      </w:pPr>
    </w:p>
    <w:p w14:paraId="0DD24E38" w14:textId="77777777" w:rsidR="0030016E" w:rsidRPr="0030016E" w:rsidRDefault="0030016E" w:rsidP="0030016E">
      <w:pPr>
        <w:rPr>
          <w:lang w:eastAsia="en-US"/>
        </w:rPr>
      </w:pPr>
    </w:p>
    <w:p w14:paraId="661F7E7D" w14:textId="77777777" w:rsidR="0030016E" w:rsidRPr="0030016E" w:rsidRDefault="0030016E" w:rsidP="0030016E">
      <w:pPr>
        <w:rPr>
          <w:lang w:eastAsia="en-US"/>
        </w:rPr>
      </w:pPr>
    </w:p>
    <w:p w14:paraId="1A6CC9E2" w14:textId="77777777" w:rsidR="0030016E" w:rsidRPr="0030016E" w:rsidRDefault="0030016E" w:rsidP="0030016E">
      <w:pPr>
        <w:rPr>
          <w:lang w:eastAsia="en-US"/>
        </w:rPr>
      </w:pPr>
    </w:p>
    <w:p w14:paraId="6FAC8C08" w14:textId="77777777" w:rsidR="0030016E" w:rsidRPr="0030016E" w:rsidRDefault="0030016E" w:rsidP="0030016E">
      <w:pPr>
        <w:rPr>
          <w:lang w:eastAsia="en-US"/>
        </w:rPr>
      </w:pPr>
    </w:p>
    <w:p w14:paraId="105C7A07" w14:textId="77777777" w:rsidR="0030016E" w:rsidRPr="0030016E" w:rsidRDefault="0030016E" w:rsidP="0030016E">
      <w:pPr>
        <w:rPr>
          <w:lang w:eastAsia="en-US"/>
        </w:rPr>
      </w:pPr>
    </w:p>
    <w:p w14:paraId="1CC74C2C" w14:textId="77777777" w:rsidR="0030016E" w:rsidRPr="0030016E" w:rsidRDefault="0030016E" w:rsidP="0030016E">
      <w:pPr>
        <w:rPr>
          <w:lang w:eastAsia="en-US"/>
        </w:rPr>
      </w:pPr>
    </w:p>
    <w:p w14:paraId="42B6138B" w14:textId="77777777" w:rsidR="0030016E" w:rsidRPr="0030016E" w:rsidRDefault="0030016E" w:rsidP="0030016E">
      <w:pPr>
        <w:rPr>
          <w:lang w:eastAsia="en-US"/>
        </w:rPr>
      </w:pPr>
    </w:p>
    <w:p w14:paraId="6D2098B3" w14:textId="77777777" w:rsidR="0030016E" w:rsidRPr="0030016E" w:rsidRDefault="0030016E" w:rsidP="0030016E">
      <w:pPr>
        <w:rPr>
          <w:lang w:eastAsia="en-US"/>
        </w:rPr>
      </w:pPr>
    </w:p>
    <w:p w14:paraId="08050FBD" w14:textId="77777777" w:rsidR="0030016E" w:rsidRPr="0030016E" w:rsidRDefault="0030016E" w:rsidP="0030016E">
      <w:pPr>
        <w:rPr>
          <w:lang w:eastAsia="en-US"/>
        </w:rPr>
      </w:pPr>
    </w:p>
    <w:p w14:paraId="4AC90FCA" w14:textId="77777777" w:rsidR="0030016E" w:rsidRPr="0030016E" w:rsidRDefault="0030016E" w:rsidP="0030016E">
      <w:pPr>
        <w:rPr>
          <w:lang w:eastAsia="en-US"/>
        </w:rPr>
      </w:pPr>
    </w:p>
    <w:p w14:paraId="39914325" w14:textId="77777777" w:rsidR="0030016E" w:rsidRPr="0030016E" w:rsidRDefault="0030016E" w:rsidP="0030016E">
      <w:pPr>
        <w:rPr>
          <w:lang w:eastAsia="en-US"/>
        </w:rPr>
      </w:pPr>
    </w:p>
    <w:p w14:paraId="1C0673C9" w14:textId="77777777" w:rsidR="0030016E" w:rsidRPr="0030016E" w:rsidRDefault="0030016E" w:rsidP="0030016E">
      <w:pPr>
        <w:rPr>
          <w:lang w:eastAsia="en-US"/>
        </w:rPr>
      </w:pPr>
    </w:p>
    <w:p w14:paraId="67C2B86F" w14:textId="77777777" w:rsidR="0030016E" w:rsidRDefault="0030016E" w:rsidP="0030016E">
      <w:pPr>
        <w:rPr>
          <w:rFonts w:ascii="Arial" w:hAnsi="Arial" w:cs="Arial"/>
          <w:sz w:val="22"/>
          <w:szCs w:val="22"/>
          <w:lang w:eastAsia="en-US"/>
        </w:rPr>
      </w:pPr>
    </w:p>
    <w:p w14:paraId="2796D1AC" w14:textId="5FF6800F" w:rsidR="0030016E" w:rsidRPr="0030016E" w:rsidRDefault="0030016E" w:rsidP="0030016E">
      <w:pPr>
        <w:tabs>
          <w:tab w:val="left" w:pos="1200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</w:p>
    <w:p w14:paraId="6E148A64" w14:textId="77777777" w:rsidR="0030016E" w:rsidRPr="0030016E" w:rsidRDefault="0030016E" w:rsidP="0030016E">
      <w:pPr>
        <w:rPr>
          <w:lang w:eastAsia="en-US"/>
        </w:rPr>
      </w:pPr>
    </w:p>
    <w:p w14:paraId="593EA628" w14:textId="77777777" w:rsidR="0030016E" w:rsidRPr="0030016E" w:rsidRDefault="0030016E" w:rsidP="0030016E">
      <w:pPr>
        <w:rPr>
          <w:lang w:eastAsia="en-US"/>
        </w:rPr>
      </w:pPr>
    </w:p>
    <w:sectPr w:rsidR="0030016E" w:rsidRPr="0030016E" w:rsidSect="0030016E">
      <w:headerReference w:type="default" r:id="rId9"/>
      <w:footerReference w:type="default" r:id="rId10"/>
      <w:pgSz w:w="11906" w:h="16838" w:code="9"/>
      <w:pgMar w:top="238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FB0AA" w14:textId="77777777" w:rsidR="00BB7AAD" w:rsidRDefault="00BB7AAD" w:rsidP="00963BD9">
      <w:r>
        <w:separator/>
      </w:r>
    </w:p>
  </w:endnote>
  <w:endnote w:type="continuationSeparator" w:id="0">
    <w:p w14:paraId="4F851E79" w14:textId="77777777" w:rsidR="00BB7AAD" w:rsidRDefault="00BB7AAD" w:rsidP="0096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6"/>
        <w:szCs w:val="16"/>
      </w:rPr>
      <w:id w:val="4672688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0D0E26B" w14:textId="59D02266" w:rsidR="00F149E5" w:rsidRPr="00F149E5" w:rsidRDefault="00F149E5" w:rsidP="00F149E5">
            <w:pPr>
              <w:pStyle w:val="Footer"/>
              <w:rPr>
                <w:rFonts w:asciiTheme="minorHAnsi" w:hAnsiTheme="minorHAnsi" w:cstheme="minorHAnsi"/>
                <w:sz w:val="16"/>
                <w:szCs w:val="16"/>
              </w:rPr>
            </w:pPr>
            <w:r w:rsidRPr="00F149E5">
              <w:rPr>
                <w:rFonts w:asciiTheme="minorHAnsi" w:hAnsiTheme="minorHAnsi" w:cstheme="minorHAnsi"/>
                <w:sz w:val="16"/>
                <w:szCs w:val="16"/>
              </w:rPr>
              <w:t xml:space="preserve">Indigo Project Referral Form </w:t>
            </w:r>
            <w:r w:rsidR="0030016E">
              <w:rPr>
                <w:rFonts w:asciiTheme="minorHAnsi" w:hAnsiTheme="minorHAnsi" w:cstheme="minorHAnsi"/>
                <w:sz w:val="16"/>
                <w:szCs w:val="16"/>
              </w:rPr>
              <w:t>v2.0 Aug 24</w:t>
            </w:r>
            <w:r w:rsidRPr="00F149E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F149E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F149E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Page </w:t>
            </w:r>
            <w:r w:rsidRPr="00F149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149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PAGE </w:instrText>
            </w:r>
            <w:r w:rsidRPr="00F149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F149E5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F149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F149E5">
              <w:rPr>
                <w:rFonts w:asciiTheme="minorHAnsi" w:hAnsiTheme="minorHAnsi" w:cstheme="minorHAnsi"/>
                <w:sz w:val="16"/>
                <w:szCs w:val="16"/>
              </w:rPr>
              <w:t xml:space="preserve"> of </w:t>
            </w:r>
            <w:r w:rsidRPr="00F149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149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NUMPAGES  </w:instrText>
            </w:r>
            <w:r w:rsidRPr="00F149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F149E5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F149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3F56A" w14:textId="77777777" w:rsidR="00BB7AAD" w:rsidRDefault="00BB7AAD" w:rsidP="00963BD9">
      <w:r>
        <w:separator/>
      </w:r>
    </w:p>
  </w:footnote>
  <w:footnote w:type="continuationSeparator" w:id="0">
    <w:p w14:paraId="7F01FD7D" w14:textId="77777777" w:rsidR="00BB7AAD" w:rsidRDefault="00BB7AAD" w:rsidP="00963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8CC2A" w14:textId="760A3637" w:rsidR="00963BD9" w:rsidRPr="00573771" w:rsidRDefault="00573771" w:rsidP="007860E7">
    <w:pPr>
      <w:pStyle w:val="Header"/>
      <w:tabs>
        <w:tab w:val="clear" w:pos="4513"/>
      </w:tabs>
      <w:jc w:val="right"/>
      <w:rPr>
        <w:i/>
      </w:rPr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44"/>
    <w:rsid w:val="00024885"/>
    <w:rsid w:val="0005333F"/>
    <w:rsid w:val="00060A3C"/>
    <w:rsid w:val="0006341B"/>
    <w:rsid w:val="00070F76"/>
    <w:rsid w:val="00075344"/>
    <w:rsid w:val="00077F0B"/>
    <w:rsid w:val="00083643"/>
    <w:rsid w:val="000D20A7"/>
    <w:rsid w:val="00157307"/>
    <w:rsid w:val="001A0129"/>
    <w:rsid w:val="001C75D3"/>
    <w:rsid w:val="001E18E5"/>
    <w:rsid w:val="001E2291"/>
    <w:rsid w:val="001E342B"/>
    <w:rsid w:val="001F5D9A"/>
    <w:rsid w:val="0028348C"/>
    <w:rsid w:val="002A0F83"/>
    <w:rsid w:val="002A395A"/>
    <w:rsid w:val="002B2650"/>
    <w:rsid w:val="002E4E45"/>
    <w:rsid w:val="002E7309"/>
    <w:rsid w:val="0030016E"/>
    <w:rsid w:val="00315194"/>
    <w:rsid w:val="00322B7D"/>
    <w:rsid w:val="00330327"/>
    <w:rsid w:val="003322CA"/>
    <w:rsid w:val="0035302B"/>
    <w:rsid w:val="00363C82"/>
    <w:rsid w:val="00370FFA"/>
    <w:rsid w:val="003973AB"/>
    <w:rsid w:val="003A5857"/>
    <w:rsid w:val="003B2990"/>
    <w:rsid w:val="003C1322"/>
    <w:rsid w:val="003C318B"/>
    <w:rsid w:val="003C5D34"/>
    <w:rsid w:val="003D34B9"/>
    <w:rsid w:val="003E38F1"/>
    <w:rsid w:val="003E5584"/>
    <w:rsid w:val="004160BA"/>
    <w:rsid w:val="004256E0"/>
    <w:rsid w:val="00442282"/>
    <w:rsid w:val="004441FC"/>
    <w:rsid w:val="00451A84"/>
    <w:rsid w:val="004656D6"/>
    <w:rsid w:val="00482F37"/>
    <w:rsid w:val="00483A9B"/>
    <w:rsid w:val="004843BD"/>
    <w:rsid w:val="004B24CD"/>
    <w:rsid w:val="004B6F65"/>
    <w:rsid w:val="004D09EA"/>
    <w:rsid w:val="004D4667"/>
    <w:rsid w:val="00500D18"/>
    <w:rsid w:val="005221CC"/>
    <w:rsid w:val="005449ED"/>
    <w:rsid w:val="00565C43"/>
    <w:rsid w:val="00573771"/>
    <w:rsid w:val="00573F13"/>
    <w:rsid w:val="00574ACE"/>
    <w:rsid w:val="005846DB"/>
    <w:rsid w:val="005A0921"/>
    <w:rsid w:val="005B1DD8"/>
    <w:rsid w:val="005C00B5"/>
    <w:rsid w:val="005E0052"/>
    <w:rsid w:val="005E1132"/>
    <w:rsid w:val="005F3F3E"/>
    <w:rsid w:val="0067231B"/>
    <w:rsid w:val="006974B4"/>
    <w:rsid w:val="007130A8"/>
    <w:rsid w:val="007155CF"/>
    <w:rsid w:val="007204D7"/>
    <w:rsid w:val="0076317E"/>
    <w:rsid w:val="007700D5"/>
    <w:rsid w:val="00780D94"/>
    <w:rsid w:val="007860E7"/>
    <w:rsid w:val="00794E77"/>
    <w:rsid w:val="007A0557"/>
    <w:rsid w:val="007D35EE"/>
    <w:rsid w:val="00806B12"/>
    <w:rsid w:val="0081097E"/>
    <w:rsid w:val="00813D37"/>
    <w:rsid w:val="00825D56"/>
    <w:rsid w:val="0082700A"/>
    <w:rsid w:val="008459C2"/>
    <w:rsid w:val="0085397D"/>
    <w:rsid w:val="00864712"/>
    <w:rsid w:val="0087648D"/>
    <w:rsid w:val="008B165C"/>
    <w:rsid w:val="008B2680"/>
    <w:rsid w:val="008C5B4F"/>
    <w:rsid w:val="008D591A"/>
    <w:rsid w:val="0092659A"/>
    <w:rsid w:val="00955B45"/>
    <w:rsid w:val="00963BD9"/>
    <w:rsid w:val="0099338D"/>
    <w:rsid w:val="009B16B6"/>
    <w:rsid w:val="009D0B60"/>
    <w:rsid w:val="00A02002"/>
    <w:rsid w:val="00A05AD0"/>
    <w:rsid w:val="00A4411A"/>
    <w:rsid w:val="00A61A74"/>
    <w:rsid w:val="00A90167"/>
    <w:rsid w:val="00AC48A3"/>
    <w:rsid w:val="00B26DE1"/>
    <w:rsid w:val="00B347B9"/>
    <w:rsid w:val="00B62F8D"/>
    <w:rsid w:val="00B66614"/>
    <w:rsid w:val="00B90378"/>
    <w:rsid w:val="00BA05DC"/>
    <w:rsid w:val="00BA4911"/>
    <w:rsid w:val="00BB33A2"/>
    <w:rsid w:val="00BB5243"/>
    <w:rsid w:val="00BB7AAD"/>
    <w:rsid w:val="00C01CEE"/>
    <w:rsid w:val="00C31CE0"/>
    <w:rsid w:val="00C426BB"/>
    <w:rsid w:val="00C543ED"/>
    <w:rsid w:val="00C812B0"/>
    <w:rsid w:val="00C8757D"/>
    <w:rsid w:val="00C90CE7"/>
    <w:rsid w:val="00CC233B"/>
    <w:rsid w:val="00CD430F"/>
    <w:rsid w:val="00CE10D2"/>
    <w:rsid w:val="00D00D83"/>
    <w:rsid w:val="00D41E73"/>
    <w:rsid w:val="00D65E66"/>
    <w:rsid w:val="00D70462"/>
    <w:rsid w:val="00D770C9"/>
    <w:rsid w:val="00D77C88"/>
    <w:rsid w:val="00D90945"/>
    <w:rsid w:val="00D94A91"/>
    <w:rsid w:val="00DA4ECC"/>
    <w:rsid w:val="00DF3E37"/>
    <w:rsid w:val="00E30449"/>
    <w:rsid w:val="00E7014F"/>
    <w:rsid w:val="00EB0648"/>
    <w:rsid w:val="00F149E5"/>
    <w:rsid w:val="00F14F04"/>
    <w:rsid w:val="00F84CFC"/>
    <w:rsid w:val="00F944D2"/>
    <w:rsid w:val="00F9699F"/>
    <w:rsid w:val="00F97CF5"/>
    <w:rsid w:val="00FB0B2E"/>
    <w:rsid w:val="00FB4D1A"/>
    <w:rsid w:val="00FB664F"/>
    <w:rsid w:val="00FC0A3E"/>
    <w:rsid w:val="00FC3400"/>
    <w:rsid w:val="00FC7A73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E83D39"/>
  <w15:chartTrackingRefBased/>
  <w15:docId w15:val="{E0703C18-62A5-464B-AA68-64B068EA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3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5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5333F"/>
    <w:pPr>
      <w:autoSpaceDE w:val="0"/>
      <w:autoSpaceDN w:val="0"/>
      <w:adjustRightInd w:val="0"/>
      <w:spacing w:before="235"/>
    </w:pPr>
    <w:rPr>
      <w:rFonts w:ascii="Arial" w:hAnsi="Arial" w:cs="Arial"/>
      <w:szCs w:val="22"/>
      <w:lang w:eastAsia="en-US"/>
    </w:rPr>
  </w:style>
  <w:style w:type="character" w:customStyle="1" w:styleId="Lead-inEmphasis">
    <w:name w:val="Lead-in Emphasis"/>
    <w:rsid w:val="0005333F"/>
    <w:rPr>
      <w:rFonts w:ascii="Arial" w:hAnsi="Arial"/>
      <w:b/>
      <w:spacing w:val="-4"/>
    </w:rPr>
  </w:style>
  <w:style w:type="paragraph" w:styleId="Header">
    <w:name w:val="header"/>
    <w:basedOn w:val="Normal"/>
    <w:link w:val="HeaderChar"/>
    <w:rsid w:val="00963B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63BD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63BD9"/>
    <w:rPr>
      <w:sz w:val="24"/>
      <w:szCs w:val="24"/>
    </w:rPr>
  </w:style>
  <w:style w:type="character" w:customStyle="1" w:styleId="BodyTextChar">
    <w:name w:val="Body Text Char"/>
    <w:link w:val="BodyText"/>
    <w:rsid w:val="00442282"/>
    <w:rPr>
      <w:rFonts w:ascii="Arial" w:hAnsi="Arial" w:cs="Arial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rsid w:val="003E38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E38F1"/>
    <w:rPr>
      <w:rFonts w:ascii="Segoe UI" w:hAnsi="Segoe UI" w:cs="Segoe UI"/>
      <w:sz w:val="18"/>
      <w:szCs w:val="18"/>
    </w:rPr>
  </w:style>
  <w:style w:type="character" w:styleId="Hyperlink">
    <w:name w:val="Hyperlink"/>
    <w:rsid w:val="00083643"/>
    <w:rPr>
      <w:color w:val="0563C1"/>
      <w:u w:val="single"/>
    </w:rPr>
  </w:style>
  <w:style w:type="character" w:styleId="Strong">
    <w:name w:val="Strong"/>
    <w:uiPriority w:val="22"/>
    <w:qFormat/>
    <w:rsid w:val="00A02002"/>
    <w:rPr>
      <w:b/>
      <w:bCs/>
    </w:rPr>
  </w:style>
  <w:style w:type="paragraph" w:styleId="NoSpacing">
    <w:name w:val="No Spacing"/>
    <w:uiPriority w:val="1"/>
    <w:qFormat/>
    <w:rsid w:val="00C543ED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igo.referrals@salfordfoundation.org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Probation Service</Company>
  <LinksUpToDate>false</LinksUpToDate>
  <CharactersWithSpaces>3705</CharactersWithSpaces>
  <SharedDoc>false</SharedDoc>
  <HLinks>
    <vt:vector size="6" baseType="variant">
      <vt:variant>
        <vt:i4>8192015</vt:i4>
      </vt:variant>
      <vt:variant>
        <vt:i4>0</vt:i4>
      </vt:variant>
      <vt:variant>
        <vt:i4>0</vt:i4>
      </vt:variant>
      <vt:variant>
        <vt:i4>5</vt:i4>
      </vt:variant>
      <vt:variant>
        <vt:lpwstr>mailto:katieoneill@salfordfoundation.org.uk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sarahbancroft1mcg</dc:creator>
  <cp:keywords/>
  <dc:description/>
  <cp:lastModifiedBy>Jennie Eccles</cp:lastModifiedBy>
  <cp:revision>2</cp:revision>
  <cp:lastPrinted>2016-04-20T09:13:00Z</cp:lastPrinted>
  <dcterms:created xsi:type="dcterms:W3CDTF">2025-03-03T11:39:00Z</dcterms:created>
  <dcterms:modified xsi:type="dcterms:W3CDTF">2025-03-03T11:39:00Z</dcterms:modified>
</cp:coreProperties>
</file>